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FB44CC" w:rsidRDefault="00954277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13F1187D" wp14:editId="23452670">
            <wp:simplePos x="0" y="0"/>
            <wp:positionH relativeFrom="column">
              <wp:posOffset>4821555</wp:posOffset>
            </wp:positionH>
            <wp:positionV relativeFrom="paragraph">
              <wp:posOffset>-378276</wp:posOffset>
            </wp:positionV>
            <wp:extent cx="651510" cy="836295"/>
            <wp:effectExtent l="57150" t="38100" r="53340" b="400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65151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4FFB228D" wp14:editId="7069550F">
            <wp:simplePos x="0" y="0"/>
            <wp:positionH relativeFrom="column">
              <wp:posOffset>1032510</wp:posOffset>
            </wp:positionH>
            <wp:positionV relativeFrom="paragraph">
              <wp:posOffset>-344805</wp:posOffset>
            </wp:positionV>
            <wp:extent cx="648970" cy="828040"/>
            <wp:effectExtent l="76200" t="57150" r="74930" b="6731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64897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DC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467AFBC6" wp14:editId="7719B85D">
            <wp:simplePos x="0" y="0"/>
            <wp:positionH relativeFrom="column">
              <wp:posOffset>2746782</wp:posOffset>
            </wp:positionH>
            <wp:positionV relativeFrom="paragraph">
              <wp:posOffset>-247650</wp:posOffset>
            </wp:positionV>
            <wp:extent cx="1280160" cy="279908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proofErr w:type="gramStart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南市私立天資幼兒園</w:t>
      </w:r>
    </w:p>
    <w:p w:rsidR="003B300D" w:rsidRPr="00FB44CC" w:rsidRDefault="008013E3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110學年度第一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學期</w:t>
      </w:r>
      <w:r w:rsidR="004F2F95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37"/>
        <w:gridCol w:w="1655"/>
        <w:gridCol w:w="3527"/>
        <w:gridCol w:w="706"/>
        <w:gridCol w:w="1847"/>
        <w:gridCol w:w="423"/>
        <w:gridCol w:w="425"/>
        <w:gridCol w:w="425"/>
        <w:gridCol w:w="321"/>
      </w:tblGrid>
      <w:tr w:rsidR="00F916AC" w:rsidRPr="00F916AC" w:rsidTr="007110C1">
        <w:trPr>
          <w:cantSplit/>
          <w:trHeight w:val="426"/>
          <w:tblHeader/>
        </w:trPr>
        <w:tc>
          <w:tcPr>
            <w:tcW w:w="409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05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778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:rsidR="00D44B6F" w:rsidRPr="00F916AC" w:rsidRDefault="00D44B6F" w:rsidP="004F2F95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658" w:type="pct"/>
            <w:vMerge w:val="restart"/>
            <w:vAlign w:val="center"/>
          </w:tcPr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32" w:type="pct"/>
            <w:vMerge w:val="restart"/>
            <w:vAlign w:val="center"/>
          </w:tcPr>
          <w:p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868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749" w:type="pct"/>
            <w:gridSpan w:val="4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:rsidTr="007110C1">
        <w:trPr>
          <w:cantSplit/>
          <w:trHeight w:val="807"/>
          <w:tblHeader/>
        </w:trPr>
        <w:tc>
          <w:tcPr>
            <w:tcW w:w="409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05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78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58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68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99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200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0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151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553B05" w:rsidRPr="00F916AC" w:rsidTr="007110C1">
        <w:trPr>
          <w:trHeight w:val="450"/>
        </w:trPr>
        <w:tc>
          <w:tcPr>
            <w:tcW w:w="409" w:type="pct"/>
            <w:vAlign w:val="center"/>
          </w:tcPr>
          <w:p w:rsidR="00553B05" w:rsidRPr="001D4563" w:rsidRDefault="00553B05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color w:val="000000" w:themeColor="text1"/>
                <w:sz w:val="26"/>
                <w:szCs w:val="26"/>
              </w:rPr>
            </w:pPr>
            <w:r w:rsidRPr="001D4563">
              <w:rPr>
                <w:rFonts w:ascii="華康娃娃體" w:eastAsia="華康娃娃體" w:hAnsi="標楷體" w:hint="eastAsia"/>
                <w:color w:val="000000" w:themeColor="text1"/>
                <w:sz w:val="26"/>
                <w:szCs w:val="26"/>
              </w:rPr>
              <w:t>01/03</w:t>
            </w:r>
          </w:p>
        </w:tc>
        <w:tc>
          <w:tcPr>
            <w:tcW w:w="205" w:type="pct"/>
            <w:vAlign w:val="center"/>
          </w:tcPr>
          <w:p w:rsidR="00553B05" w:rsidRPr="00F916AC" w:rsidRDefault="00553B05" w:rsidP="00915D1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78" w:type="pct"/>
            <w:vAlign w:val="center"/>
          </w:tcPr>
          <w:p w:rsidR="00553B05" w:rsidRPr="00553B05" w:rsidRDefault="00553B05" w:rsidP="00F949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3B05"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proofErr w:type="gramStart"/>
            <w:r w:rsidRPr="00553B05">
              <w:rPr>
                <w:rFonts w:ascii="標楷體" w:eastAsia="標楷體" w:hAnsi="標楷體" w:hint="eastAsia"/>
                <w:sz w:val="20"/>
                <w:szCs w:val="20"/>
              </w:rPr>
              <w:t>肉末冬粉</w:t>
            </w:r>
            <w:proofErr w:type="gramEnd"/>
          </w:p>
          <w:p w:rsidR="00553B05" w:rsidRPr="00FB4ED2" w:rsidRDefault="00553B05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冬粉、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、高麗菜、紅蘿蔔、蔥</w:t>
            </w:r>
          </w:p>
        </w:tc>
        <w:tc>
          <w:tcPr>
            <w:tcW w:w="1658" w:type="pct"/>
            <w:vAlign w:val="center"/>
          </w:tcPr>
          <w:p w:rsidR="00553B05" w:rsidRDefault="00553B05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A87A97">
              <w:rPr>
                <w:rFonts w:ascii="標楷體" w:eastAsia="標楷體" w:hAnsi="標楷體" w:hint="eastAsia"/>
                <w:sz w:val="26"/>
                <w:szCs w:val="26"/>
              </w:rPr>
              <w:t>芹香虱目魚粥</w:t>
            </w:r>
            <w:proofErr w:type="gramEnd"/>
          </w:p>
          <w:p w:rsidR="00553B05" w:rsidRPr="00A87A97" w:rsidRDefault="00553B05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虱目魚肉、虱目魚皮、白米、芹菜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、薑絲</w:t>
            </w:r>
            <w:r w:rsidR="00230750">
              <w:rPr>
                <w:rFonts w:ascii="標楷體" w:eastAsia="標楷體" w:hAnsi="標楷體" w:hint="eastAsia"/>
                <w:sz w:val="12"/>
                <w:szCs w:val="12"/>
              </w:rPr>
              <w:t>、魚丸</w:t>
            </w:r>
          </w:p>
        </w:tc>
        <w:tc>
          <w:tcPr>
            <w:tcW w:w="332" w:type="pct"/>
            <w:vAlign w:val="center"/>
          </w:tcPr>
          <w:p w:rsidR="00553B05" w:rsidRPr="00864081" w:rsidRDefault="00553B05" w:rsidP="00FE791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868" w:type="pct"/>
            <w:vAlign w:val="center"/>
          </w:tcPr>
          <w:p w:rsidR="00553B05" w:rsidRPr="00553B05" w:rsidRDefault="00553B05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53B0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草莓吐司+麥茶</w:t>
            </w:r>
          </w:p>
          <w:p w:rsidR="00553B05" w:rsidRPr="006437C7" w:rsidRDefault="00230750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吐司.草莓果醬.</w:t>
            </w:r>
            <w:r w:rsidR="00553B05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199" w:type="pct"/>
            <w:vAlign w:val="center"/>
          </w:tcPr>
          <w:p w:rsidR="00553B05" w:rsidRPr="00F916AC" w:rsidRDefault="00553B05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553B05" w:rsidRPr="00F916AC" w:rsidRDefault="00553B05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553B05" w:rsidRPr="00F916AC" w:rsidRDefault="00553B05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553B05" w:rsidRPr="00F916AC" w:rsidRDefault="00553B05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53B05" w:rsidRPr="00F916AC" w:rsidTr="007110C1">
        <w:trPr>
          <w:trHeight w:val="413"/>
        </w:trPr>
        <w:tc>
          <w:tcPr>
            <w:tcW w:w="409" w:type="pct"/>
            <w:vAlign w:val="center"/>
          </w:tcPr>
          <w:p w:rsidR="00553B05" w:rsidRPr="00096810" w:rsidRDefault="00553B05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color w:val="000000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color w:val="000000"/>
                <w:sz w:val="26"/>
                <w:szCs w:val="26"/>
              </w:rPr>
              <w:t xml:space="preserve">01/04 </w:t>
            </w:r>
          </w:p>
        </w:tc>
        <w:tc>
          <w:tcPr>
            <w:tcW w:w="205" w:type="pct"/>
            <w:vAlign w:val="center"/>
          </w:tcPr>
          <w:p w:rsidR="00553B05" w:rsidRPr="00F916AC" w:rsidRDefault="00553B05" w:rsidP="00915D1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78" w:type="pct"/>
            <w:vAlign w:val="center"/>
          </w:tcPr>
          <w:p w:rsidR="00553B05" w:rsidRPr="004F2F95" w:rsidRDefault="00553B05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2F95">
              <w:rPr>
                <w:rFonts w:ascii="標楷體" w:eastAsia="標楷體" w:hAnsi="標楷體" w:cs="新細明體" w:hint="eastAsia"/>
                <w:kern w:val="0"/>
                <w:sz w:val="22"/>
              </w:rPr>
              <w:t>芙蓉雞汁粥</w:t>
            </w:r>
          </w:p>
          <w:p w:rsidR="00553B05" w:rsidRPr="00A87A97" w:rsidRDefault="00553B05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白米、玉米、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翡翠、雞肉、蔥</w:t>
            </w:r>
          </w:p>
        </w:tc>
        <w:tc>
          <w:tcPr>
            <w:tcW w:w="1658" w:type="pct"/>
            <w:vAlign w:val="center"/>
          </w:tcPr>
          <w:p w:rsidR="00553B05" w:rsidRDefault="00553B05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鮮時蔬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滷麵</w:t>
            </w:r>
            <w:proofErr w:type="gramEnd"/>
          </w:p>
          <w:p w:rsidR="00553B05" w:rsidRPr="00A87A97" w:rsidRDefault="00553B05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蝦、花枝、魚、木耳、洋蔥、紅蘿蔔、</w:t>
            </w:r>
            <w:r>
              <w:rPr>
                <w:rFonts w:ascii="標楷體" w:eastAsia="標楷體" w:hAnsi="標楷體" w:hint="eastAsia"/>
                <w:sz w:val="12"/>
                <w:szCs w:val="20"/>
              </w:rPr>
              <w:t>高麗菜、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</w:p>
        </w:tc>
        <w:tc>
          <w:tcPr>
            <w:tcW w:w="332" w:type="pct"/>
          </w:tcPr>
          <w:p w:rsidR="00553B05" w:rsidRDefault="00553B05" w:rsidP="00FE7918">
            <w:r w:rsidRPr="008827D7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868" w:type="pct"/>
            <w:vAlign w:val="center"/>
          </w:tcPr>
          <w:p w:rsidR="00553B05" w:rsidRPr="00553B05" w:rsidRDefault="00553B05" w:rsidP="00F9495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553B05">
              <w:rPr>
                <w:rFonts w:ascii="標楷體" w:eastAsia="標楷體" w:hAnsi="標楷體" w:hint="eastAsia"/>
                <w:color w:val="000000"/>
                <w:sz w:val="22"/>
              </w:rPr>
              <w:t>薏仁麥片甜湯</w:t>
            </w:r>
          </w:p>
          <w:p w:rsidR="00553B05" w:rsidRPr="00F72CA0" w:rsidRDefault="00230750" w:rsidP="00F94959">
            <w:pPr>
              <w:widowControl/>
              <w:spacing w:line="0" w:lineRule="atLeast"/>
              <w:jc w:val="both"/>
              <w:rPr>
                <w:rFonts w:ascii="華康食物篇U" w:eastAsia="華康食物篇U" w:hAnsi="新細明體" w:cs="新細明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薏仁.麥片.紅豆.</w:t>
            </w:r>
            <w:r w:rsidR="00553B0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二級砂糖</w:t>
            </w:r>
          </w:p>
        </w:tc>
        <w:tc>
          <w:tcPr>
            <w:tcW w:w="199" w:type="pct"/>
            <w:vAlign w:val="center"/>
          </w:tcPr>
          <w:p w:rsidR="00553B05" w:rsidRPr="00F916AC" w:rsidRDefault="00553B05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553B05" w:rsidRPr="00F916AC" w:rsidRDefault="00553B05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553B05" w:rsidRPr="00F916AC" w:rsidRDefault="00553B05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553B05" w:rsidRPr="00F916AC" w:rsidRDefault="00553B05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53B05" w:rsidRPr="00F916AC" w:rsidTr="007110C1">
        <w:trPr>
          <w:trHeight w:val="350"/>
        </w:trPr>
        <w:tc>
          <w:tcPr>
            <w:tcW w:w="409" w:type="pct"/>
            <w:vAlign w:val="center"/>
          </w:tcPr>
          <w:p w:rsidR="00553B05" w:rsidRPr="00355381" w:rsidRDefault="00553B05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sz w:val="26"/>
                <w:szCs w:val="26"/>
              </w:rPr>
              <w:t>01/05</w:t>
            </w:r>
          </w:p>
        </w:tc>
        <w:tc>
          <w:tcPr>
            <w:tcW w:w="205" w:type="pct"/>
            <w:vAlign w:val="center"/>
          </w:tcPr>
          <w:p w:rsidR="00553B05" w:rsidRPr="00F916AC" w:rsidRDefault="00553B05" w:rsidP="00915D1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78" w:type="pct"/>
            <w:vAlign w:val="center"/>
          </w:tcPr>
          <w:p w:rsidR="00553B05" w:rsidRPr="004F2F95" w:rsidRDefault="00553B05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2F95">
              <w:rPr>
                <w:rFonts w:ascii="標楷體" w:eastAsia="標楷體" w:hAnsi="標楷體" w:cs="新細明體" w:hint="eastAsia"/>
                <w:kern w:val="0"/>
                <w:sz w:val="22"/>
              </w:rPr>
              <w:t>香炒</w:t>
            </w:r>
            <w:proofErr w:type="gramStart"/>
            <w:r w:rsidRPr="004F2F95">
              <w:rPr>
                <w:rFonts w:ascii="標楷體" w:eastAsia="標楷體" w:hAnsi="標楷體" w:cs="新細明體" w:hint="eastAsia"/>
                <w:kern w:val="0"/>
                <w:sz w:val="22"/>
              </w:rPr>
              <w:t>粿</w:t>
            </w:r>
            <w:proofErr w:type="gramEnd"/>
            <w:r w:rsidRPr="004F2F95">
              <w:rPr>
                <w:rFonts w:ascii="標楷體" w:eastAsia="標楷體" w:hAnsi="標楷體" w:cs="新細明體" w:hint="eastAsia"/>
                <w:kern w:val="0"/>
                <w:sz w:val="22"/>
              </w:rPr>
              <w:t>仔條</w:t>
            </w:r>
          </w:p>
          <w:p w:rsidR="00553B05" w:rsidRPr="00A87A97" w:rsidRDefault="00553B05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、韭菜、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豬肉、豆芽菜、紅蘿蔔</w:t>
            </w:r>
          </w:p>
        </w:tc>
        <w:tc>
          <w:tcPr>
            <w:tcW w:w="1658" w:type="pct"/>
            <w:vAlign w:val="center"/>
          </w:tcPr>
          <w:p w:rsidR="00553B05" w:rsidRDefault="00553B05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香腸炒飯＋冬瓜排骨湯</w:t>
            </w:r>
          </w:p>
          <w:p w:rsidR="00553B05" w:rsidRPr="00A87A97" w:rsidRDefault="00553B05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香腸、雞蛋、豌豆、玉米、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紅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蘿蔔、洋蔥、</w:t>
            </w:r>
            <w:r w:rsidR="00230750">
              <w:rPr>
                <w:rFonts w:ascii="標楷體" w:eastAsia="標楷體" w:hAnsi="標楷體" w:hint="eastAsia"/>
                <w:sz w:val="12"/>
                <w:szCs w:val="12"/>
              </w:rPr>
              <w:t>冬瓜、排骨</w:t>
            </w:r>
          </w:p>
        </w:tc>
        <w:tc>
          <w:tcPr>
            <w:tcW w:w="332" w:type="pct"/>
          </w:tcPr>
          <w:p w:rsidR="00553B05" w:rsidRDefault="00553B05" w:rsidP="00FE7918">
            <w:r w:rsidRPr="008827D7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868" w:type="pct"/>
            <w:vAlign w:val="center"/>
          </w:tcPr>
          <w:p w:rsidR="00553B05" w:rsidRPr="00553B05" w:rsidRDefault="00553B05" w:rsidP="00553B0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553B05">
              <w:rPr>
                <w:rFonts w:ascii="標楷體" w:eastAsia="標楷體" w:hAnsi="標楷體" w:hint="eastAsia"/>
                <w:color w:val="000000"/>
                <w:sz w:val="22"/>
              </w:rPr>
              <w:t>蔬菜煎餅</w:t>
            </w:r>
          </w:p>
          <w:p w:rsidR="00553B05" w:rsidRPr="00F72CA0" w:rsidRDefault="00553B05" w:rsidP="00F94959">
            <w:pPr>
              <w:widowControl/>
              <w:spacing w:line="0" w:lineRule="atLeast"/>
              <w:jc w:val="both"/>
              <w:rPr>
                <w:rFonts w:ascii="華康食物篇U" w:eastAsia="華康食物篇U" w:hAnsi="新細明體" w:cs="新細明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高麗菜</w:t>
            </w:r>
            <w:r w:rsidR="0023075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.麵粉.木耳.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紅蘿蔔</w:t>
            </w:r>
          </w:p>
        </w:tc>
        <w:tc>
          <w:tcPr>
            <w:tcW w:w="199" w:type="pct"/>
            <w:vAlign w:val="center"/>
          </w:tcPr>
          <w:p w:rsidR="00553B05" w:rsidRPr="00F916AC" w:rsidRDefault="00553B05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553B05" w:rsidRPr="00F916AC" w:rsidRDefault="00553B05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553B05" w:rsidRPr="00F916AC" w:rsidRDefault="00553B05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553B05" w:rsidRPr="00F916AC" w:rsidRDefault="00553B05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53B05" w:rsidRPr="00F916AC" w:rsidTr="007110C1">
        <w:trPr>
          <w:trHeight w:val="612"/>
        </w:trPr>
        <w:tc>
          <w:tcPr>
            <w:tcW w:w="409" w:type="pct"/>
            <w:vAlign w:val="center"/>
          </w:tcPr>
          <w:p w:rsidR="00553B05" w:rsidRPr="00355381" w:rsidRDefault="00553B05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sz w:val="26"/>
                <w:szCs w:val="26"/>
              </w:rPr>
              <w:t>01/06</w:t>
            </w:r>
          </w:p>
        </w:tc>
        <w:tc>
          <w:tcPr>
            <w:tcW w:w="205" w:type="pct"/>
            <w:vAlign w:val="center"/>
          </w:tcPr>
          <w:p w:rsidR="00553B05" w:rsidRPr="00F916AC" w:rsidRDefault="00553B0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78" w:type="pct"/>
            <w:vAlign w:val="center"/>
          </w:tcPr>
          <w:p w:rsidR="00553B05" w:rsidRPr="00553B05" w:rsidRDefault="00553B05" w:rsidP="00F94959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3B05">
              <w:rPr>
                <w:rFonts w:ascii="標楷體" w:eastAsia="標楷體" w:hAnsi="標楷體" w:hint="eastAsia"/>
                <w:sz w:val="20"/>
                <w:szCs w:val="20"/>
              </w:rPr>
              <w:t>白菜蛋花肉絲</w:t>
            </w:r>
            <w:proofErr w:type="gramStart"/>
            <w:r w:rsidRPr="00553B05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  <w:p w:rsidR="00553B05" w:rsidRPr="00A87A97" w:rsidRDefault="00553B05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3D86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大白菜、雞蛋、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133D86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絲、麵條</w:t>
            </w:r>
          </w:p>
        </w:tc>
        <w:tc>
          <w:tcPr>
            <w:tcW w:w="1658" w:type="pct"/>
            <w:vAlign w:val="center"/>
          </w:tcPr>
          <w:p w:rsidR="00553B05" w:rsidRDefault="00553B05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茄汁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鯖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魚蔬菜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麵</w:t>
            </w:r>
            <w:proofErr w:type="gramEnd"/>
          </w:p>
          <w:p w:rsidR="00553B05" w:rsidRPr="00E34885" w:rsidRDefault="00553B05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、高麗菜、洋蔥、木耳、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</w:t>
            </w:r>
            <w:proofErr w:type="gramStart"/>
            <w:r w:rsidRPr="00D0387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鯖</w:t>
            </w:r>
            <w:proofErr w:type="gramEnd"/>
            <w:r w:rsidRPr="00D0387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魚、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番茄、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芭樂</w:t>
            </w:r>
          </w:p>
        </w:tc>
        <w:tc>
          <w:tcPr>
            <w:tcW w:w="332" w:type="pct"/>
          </w:tcPr>
          <w:p w:rsidR="00553B05" w:rsidRDefault="00553B05" w:rsidP="00FE7918">
            <w:r w:rsidRPr="008827D7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868" w:type="pct"/>
            <w:vAlign w:val="center"/>
          </w:tcPr>
          <w:p w:rsidR="00553B05" w:rsidRPr="00553B05" w:rsidRDefault="00553B05" w:rsidP="00F9495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53B05">
              <w:rPr>
                <w:rFonts w:ascii="標楷體" w:eastAsia="標楷體" w:hAnsi="標楷體" w:cs="新細明體" w:hint="eastAsia"/>
                <w:kern w:val="0"/>
                <w:sz w:val="22"/>
              </w:rPr>
              <w:t>三杯關東煮</w:t>
            </w:r>
          </w:p>
          <w:p w:rsidR="00553B05" w:rsidRPr="006437C7" w:rsidRDefault="00230750" w:rsidP="00F9495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薑.九層塔.黑輪.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</w:t>
            </w:r>
            <w:r w:rsidR="00553B05" w:rsidRPr="002D21B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小鳥蛋</w:t>
            </w:r>
          </w:p>
        </w:tc>
        <w:tc>
          <w:tcPr>
            <w:tcW w:w="199" w:type="pct"/>
            <w:vAlign w:val="center"/>
          </w:tcPr>
          <w:p w:rsidR="00553B05" w:rsidRPr="00F916AC" w:rsidRDefault="00553B05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553B05" w:rsidRPr="00F916AC" w:rsidRDefault="00553B0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553B05" w:rsidRPr="00F916AC" w:rsidRDefault="00553B0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553B05" w:rsidRPr="00F916AC" w:rsidRDefault="00553B0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53B05" w:rsidRPr="00F916AC" w:rsidTr="007110C1">
        <w:trPr>
          <w:trHeight w:val="612"/>
        </w:trPr>
        <w:tc>
          <w:tcPr>
            <w:tcW w:w="409" w:type="pct"/>
            <w:vAlign w:val="center"/>
          </w:tcPr>
          <w:p w:rsidR="00553B05" w:rsidRPr="00096810" w:rsidRDefault="00553B05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color w:val="000000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color w:val="000000"/>
                <w:sz w:val="26"/>
                <w:szCs w:val="26"/>
              </w:rPr>
              <w:t>01/07</w:t>
            </w:r>
          </w:p>
        </w:tc>
        <w:tc>
          <w:tcPr>
            <w:tcW w:w="205" w:type="pct"/>
            <w:vAlign w:val="center"/>
          </w:tcPr>
          <w:p w:rsidR="00553B05" w:rsidRPr="00F916AC" w:rsidRDefault="00553B0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78" w:type="pct"/>
            <w:vAlign w:val="center"/>
          </w:tcPr>
          <w:p w:rsidR="00553B05" w:rsidRPr="004F2F95" w:rsidRDefault="00553B05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2F95">
              <w:rPr>
                <w:rFonts w:ascii="標楷體" w:eastAsia="標楷體" w:hAnsi="標楷體" w:cs="新細明體" w:hint="eastAsia"/>
                <w:kern w:val="0"/>
                <w:sz w:val="22"/>
              </w:rPr>
              <w:t>香煎蘿蔔</w:t>
            </w:r>
            <w:proofErr w:type="gramStart"/>
            <w:r w:rsidRPr="004F2F95">
              <w:rPr>
                <w:rFonts w:ascii="標楷體" w:eastAsia="標楷體" w:hAnsi="標楷體" w:cs="新細明體" w:hint="eastAsia"/>
                <w:kern w:val="0"/>
                <w:sz w:val="22"/>
              </w:rPr>
              <w:t>糕</w:t>
            </w:r>
            <w:proofErr w:type="gramEnd"/>
          </w:p>
          <w:p w:rsidR="00553B05" w:rsidRPr="00A87A97" w:rsidRDefault="00553B05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醬油、蘿蔔糕、蔥</w:t>
            </w:r>
          </w:p>
        </w:tc>
        <w:tc>
          <w:tcPr>
            <w:tcW w:w="1658" w:type="pct"/>
            <w:vAlign w:val="center"/>
          </w:tcPr>
          <w:p w:rsidR="00553B05" w:rsidRDefault="00553B05" w:rsidP="00F94959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廣東粥＋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清炒高麗菜</w:t>
            </w:r>
          </w:p>
          <w:p w:rsidR="00553B05" w:rsidRPr="00E01F88" w:rsidRDefault="00553B05" w:rsidP="00F94959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白米、油條、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、雞蛋、高麗菜</w:t>
            </w:r>
            <w:r w:rsidR="0023075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、紅蘿蔔、香菇</w:t>
            </w:r>
          </w:p>
        </w:tc>
        <w:tc>
          <w:tcPr>
            <w:tcW w:w="332" w:type="pct"/>
          </w:tcPr>
          <w:p w:rsidR="00553B05" w:rsidRDefault="00553B05" w:rsidP="00FE7918">
            <w:r w:rsidRPr="008827D7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868" w:type="pct"/>
            <w:vAlign w:val="center"/>
          </w:tcPr>
          <w:p w:rsidR="00553B05" w:rsidRDefault="002A229E" w:rsidP="00F94959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綠豆粉圓湯</w:t>
            </w:r>
          </w:p>
          <w:p w:rsidR="00553B05" w:rsidRPr="00517E13" w:rsidRDefault="00230750" w:rsidP="00F949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綠豆.粉圓.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 xml:space="preserve"> 二級砂糖</w:t>
            </w:r>
          </w:p>
        </w:tc>
        <w:tc>
          <w:tcPr>
            <w:tcW w:w="199" w:type="pct"/>
            <w:vAlign w:val="center"/>
          </w:tcPr>
          <w:p w:rsidR="00553B05" w:rsidRPr="00F916AC" w:rsidRDefault="00553B05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553B05" w:rsidRPr="00F916AC" w:rsidRDefault="00553B0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553B05" w:rsidRPr="00F916AC" w:rsidRDefault="00553B0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553B05" w:rsidRPr="00F916AC" w:rsidRDefault="00553B0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C4630" w:rsidRPr="00F916AC" w:rsidTr="007110C1">
        <w:trPr>
          <w:trHeight w:val="318"/>
        </w:trPr>
        <w:tc>
          <w:tcPr>
            <w:tcW w:w="409" w:type="pct"/>
            <w:vAlign w:val="center"/>
          </w:tcPr>
          <w:p w:rsidR="004C4630" w:rsidRPr="00096810" w:rsidRDefault="004C4630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color w:val="000000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color w:val="000000"/>
                <w:sz w:val="26"/>
                <w:szCs w:val="26"/>
              </w:rPr>
              <w:t>01/10</w:t>
            </w:r>
          </w:p>
        </w:tc>
        <w:tc>
          <w:tcPr>
            <w:tcW w:w="205" w:type="pct"/>
            <w:vAlign w:val="center"/>
          </w:tcPr>
          <w:p w:rsidR="004C4630" w:rsidRPr="00F916AC" w:rsidRDefault="004C463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78" w:type="pct"/>
            <w:vAlign w:val="center"/>
          </w:tcPr>
          <w:p w:rsidR="004C4630" w:rsidRPr="004C4630" w:rsidRDefault="004C4630" w:rsidP="00F94959">
            <w:pPr>
              <w:widowControl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C4630">
              <w:rPr>
                <w:rFonts w:ascii="標楷體" w:eastAsia="標楷體" w:hAnsi="標楷體" w:hint="eastAsia"/>
                <w:sz w:val="22"/>
              </w:rPr>
              <w:t>油豆腐細粉羹</w:t>
            </w:r>
          </w:p>
          <w:p w:rsidR="004C4630" w:rsidRPr="00CA5089" w:rsidRDefault="004C4630" w:rsidP="00F9495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油豆腐、紅蘿蔔、蔥、冬粉</w:t>
            </w:r>
          </w:p>
        </w:tc>
        <w:tc>
          <w:tcPr>
            <w:tcW w:w="1658" w:type="pct"/>
            <w:vAlign w:val="center"/>
          </w:tcPr>
          <w:p w:rsidR="004C4630" w:rsidRDefault="004C4630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海鮮滑蛋粥</w:t>
            </w:r>
          </w:p>
          <w:p w:rsidR="004C4630" w:rsidRPr="00B4391C" w:rsidRDefault="004C4630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4391C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</w:t>
            </w:r>
            <w:r w:rsidRPr="00E01F88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花枝、</w:t>
            </w:r>
            <w:r w:rsidR="00230750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雞蛋、玉米、洋蔥、香菇</w:t>
            </w:r>
          </w:p>
        </w:tc>
        <w:tc>
          <w:tcPr>
            <w:tcW w:w="332" w:type="pct"/>
            <w:vAlign w:val="center"/>
          </w:tcPr>
          <w:p w:rsidR="004C4630" w:rsidRPr="00864081" w:rsidRDefault="004C4630" w:rsidP="00FE791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868" w:type="pct"/>
            <w:vAlign w:val="center"/>
          </w:tcPr>
          <w:p w:rsidR="004C4630" w:rsidRPr="004C4630" w:rsidRDefault="004C4630" w:rsidP="00F94959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463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法國吐司+冬瓜茶</w:t>
            </w:r>
          </w:p>
          <w:p w:rsidR="004C4630" w:rsidRPr="00517E13" w:rsidRDefault="00230750" w:rsidP="00F94959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吐司.雞蛋.</w:t>
            </w:r>
            <w:r w:rsidR="004C4630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冬瓜露</w:t>
            </w:r>
          </w:p>
        </w:tc>
        <w:tc>
          <w:tcPr>
            <w:tcW w:w="199" w:type="pct"/>
            <w:vAlign w:val="center"/>
          </w:tcPr>
          <w:p w:rsidR="004C4630" w:rsidRPr="00F916AC" w:rsidRDefault="004C463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C4630" w:rsidRPr="00F916AC" w:rsidRDefault="004C46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C4630" w:rsidRPr="00F916AC" w:rsidRDefault="004C46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4C4630" w:rsidRPr="00F916AC" w:rsidRDefault="004C46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110C1" w:rsidRPr="00F916AC" w:rsidTr="007110C1">
        <w:trPr>
          <w:trHeight w:val="382"/>
        </w:trPr>
        <w:tc>
          <w:tcPr>
            <w:tcW w:w="409" w:type="pct"/>
            <w:vAlign w:val="center"/>
          </w:tcPr>
          <w:p w:rsidR="007110C1" w:rsidRPr="007B4404" w:rsidRDefault="007110C1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color w:val="000000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color w:val="000000"/>
                <w:sz w:val="26"/>
                <w:szCs w:val="26"/>
              </w:rPr>
              <w:t>01/11</w:t>
            </w:r>
          </w:p>
        </w:tc>
        <w:tc>
          <w:tcPr>
            <w:tcW w:w="205" w:type="pct"/>
            <w:vAlign w:val="center"/>
          </w:tcPr>
          <w:p w:rsidR="007110C1" w:rsidRPr="00F916AC" w:rsidRDefault="007110C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78" w:type="pct"/>
            <w:vAlign w:val="center"/>
          </w:tcPr>
          <w:p w:rsidR="007110C1" w:rsidRPr="004F2F95" w:rsidRDefault="007110C1" w:rsidP="00F94959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2F95">
              <w:rPr>
                <w:rFonts w:ascii="標楷體" w:eastAsia="標楷體" w:hAnsi="標楷體" w:cs="新細明體" w:hint="eastAsia"/>
                <w:kern w:val="0"/>
                <w:sz w:val="22"/>
              </w:rPr>
              <w:t>洋芋濃湯</w:t>
            </w:r>
          </w:p>
          <w:p w:rsidR="007110C1" w:rsidRPr="00133D86" w:rsidRDefault="007110C1" w:rsidP="00F94959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馬鈴薯、玉米、紅蘿蔔、雞蛋、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658" w:type="pct"/>
            <w:vAlign w:val="center"/>
          </w:tcPr>
          <w:p w:rsidR="007110C1" w:rsidRDefault="007110C1" w:rsidP="00F94959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筍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絲</w:t>
            </w: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魚羹麵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＋</w:t>
            </w:r>
            <w:r>
              <w:rPr>
                <w:rFonts w:ascii="標楷體" w:eastAsia="標楷體" w:hAnsi="標楷體" w:hint="eastAsia"/>
              </w:rPr>
              <w:t>清炒絲瓜</w:t>
            </w:r>
          </w:p>
          <w:p w:rsidR="007110C1" w:rsidRPr="00E01F88" w:rsidRDefault="007110C1" w:rsidP="00F94959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Pr="002D21B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 w:rsidRPr="002D21B4">
              <w:rPr>
                <w:rFonts w:ascii="標楷體" w:eastAsia="標楷體" w:hAnsi="標楷體" w:hint="eastAsia"/>
                <w:sz w:val="12"/>
                <w:szCs w:val="12"/>
              </w:rPr>
              <w:t>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絲、魚、</w:t>
            </w:r>
            <w:r w:rsidRPr="002D21B4">
              <w:rPr>
                <w:rFonts w:ascii="標楷體" w:eastAsia="標楷體" w:hAnsi="標楷體" w:hint="eastAsia"/>
                <w:sz w:val="12"/>
                <w:szCs w:val="12"/>
              </w:rPr>
              <w:t>香菇、洋蔥、</w:t>
            </w:r>
            <w:r w:rsidR="00230750">
              <w:rPr>
                <w:rFonts w:ascii="標楷體" w:eastAsia="標楷體" w:hAnsi="標楷體" w:hint="eastAsia"/>
                <w:sz w:val="12"/>
                <w:szCs w:val="12"/>
              </w:rPr>
              <w:t>絲瓜、薑</w:t>
            </w:r>
          </w:p>
        </w:tc>
        <w:tc>
          <w:tcPr>
            <w:tcW w:w="332" w:type="pct"/>
          </w:tcPr>
          <w:p w:rsidR="007110C1" w:rsidRDefault="007110C1" w:rsidP="00FE7918">
            <w:r w:rsidRPr="008827D7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868" w:type="pct"/>
            <w:vAlign w:val="center"/>
          </w:tcPr>
          <w:p w:rsidR="00230750" w:rsidRDefault="007110C1" w:rsidP="00EF530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110C1">
              <w:rPr>
                <w:rFonts w:ascii="標楷體" w:eastAsia="標楷體" w:hAnsi="標楷體" w:cs="新細明體" w:hint="eastAsia"/>
                <w:kern w:val="0"/>
                <w:sz w:val="22"/>
              </w:rPr>
              <w:t>八寶地瓜湯</w:t>
            </w:r>
          </w:p>
          <w:p w:rsidR="007110C1" w:rsidRPr="00230750" w:rsidRDefault="007110C1" w:rsidP="00EF530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地瓜.紅豆.</w:t>
            </w:r>
            <w:r w:rsidR="00230750">
              <w:rPr>
                <w:rFonts w:ascii="標楷體" w:eastAsia="標楷體" w:hAnsi="標楷體" w:hint="eastAsia"/>
                <w:sz w:val="12"/>
                <w:szCs w:val="12"/>
              </w:rPr>
              <w:t>薏仁.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綠豆</w:t>
            </w:r>
            <w:r w:rsidR="00230750">
              <w:rPr>
                <w:rFonts w:ascii="標楷體" w:eastAsia="標楷體" w:hAnsi="標楷體" w:hint="eastAsia"/>
                <w:sz w:val="12"/>
                <w:szCs w:val="12"/>
              </w:rPr>
              <w:t>.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199" w:type="pct"/>
            <w:vAlign w:val="center"/>
          </w:tcPr>
          <w:p w:rsidR="007110C1" w:rsidRPr="00F916AC" w:rsidRDefault="007110C1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110C1" w:rsidRPr="00F916AC" w:rsidRDefault="007110C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110C1" w:rsidRPr="00F916AC" w:rsidRDefault="007110C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7110C1" w:rsidRPr="00F916AC" w:rsidRDefault="007110C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110C1" w:rsidRPr="00F916AC" w:rsidTr="007110C1">
        <w:trPr>
          <w:trHeight w:val="460"/>
        </w:trPr>
        <w:tc>
          <w:tcPr>
            <w:tcW w:w="409" w:type="pct"/>
            <w:vAlign w:val="center"/>
          </w:tcPr>
          <w:p w:rsidR="007110C1" w:rsidRPr="00355381" w:rsidRDefault="007110C1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sz w:val="26"/>
                <w:szCs w:val="26"/>
              </w:rPr>
              <w:t>01/12</w:t>
            </w:r>
          </w:p>
        </w:tc>
        <w:tc>
          <w:tcPr>
            <w:tcW w:w="205" w:type="pct"/>
            <w:vAlign w:val="center"/>
          </w:tcPr>
          <w:p w:rsidR="007110C1" w:rsidRPr="00F916AC" w:rsidRDefault="007110C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78" w:type="pct"/>
            <w:vAlign w:val="center"/>
          </w:tcPr>
          <w:p w:rsidR="007110C1" w:rsidRPr="004C4630" w:rsidRDefault="007110C1" w:rsidP="00F94959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463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火腿玉米歐姆蛋</w:t>
            </w:r>
          </w:p>
          <w:p w:rsidR="007110C1" w:rsidRPr="00A87A97" w:rsidRDefault="007110C1" w:rsidP="00F9495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火腿、玉米、雞蛋、蔥</w:t>
            </w:r>
          </w:p>
        </w:tc>
        <w:tc>
          <w:tcPr>
            <w:tcW w:w="1658" w:type="pct"/>
            <w:vAlign w:val="center"/>
          </w:tcPr>
          <w:p w:rsidR="007110C1" w:rsidRPr="0059244D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9244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香菇</w:t>
            </w:r>
            <w:proofErr w:type="gramStart"/>
            <w:r w:rsidRPr="0059244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肉燥飯</w:t>
            </w:r>
            <w:proofErr w:type="gramEnd"/>
            <w:r w:rsidRPr="0059244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+大白菜魚丸湯</w:t>
            </w:r>
          </w:p>
          <w:p w:rsidR="007110C1" w:rsidRPr="0059244D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白米、香菇、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="00230750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、蝦米、紅蘿蔔、洋蔥、白菜、魚丸</w:t>
            </w:r>
          </w:p>
        </w:tc>
        <w:tc>
          <w:tcPr>
            <w:tcW w:w="332" w:type="pct"/>
          </w:tcPr>
          <w:p w:rsidR="007110C1" w:rsidRDefault="007110C1" w:rsidP="00FE7918">
            <w:r w:rsidRPr="008827D7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868" w:type="pct"/>
            <w:vAlign w:val="center"/>
          </w:tcPr>
          <w:p w:rsidR="007110C1" w:rsidRPr="004C4630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463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鮮豆腐肉末蔬菜</w:t>
            </w:r>
            <w:proofErr w:type="gramStart"/>
            <w:r w:rsidRPr="004C463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羹</w:t>
            </w:r>
            <w:proofErr w:type="gramEnd"/>
          </w:p>
          <w:p w:rsidR="007110C1" w:rsidRPr="00A87A97" w:rsidRDefault="00230750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豆腐.</w:t>
            </w:r>
            <w:r w:rsidR="007110C1"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="007110C1"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.</w:t>
            </w:r>
            <w:r w:rsidR="007110C1" w:rsidRPr="00133D86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高麗菜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.</w:t>
            </w:r>
            <w:r w:rsidR="007110C1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木耳</w:t>
            </w:r>
          </w:p>
        </w:tc>
        <w:tc>
          <w:tcPr>
            <w:tcW w:w="199" w:type="pct"/>
            <w:vAlign w:val="center"/>
          </w:tcPr>
          <w:p w:rsidR="007110C1" w:rsidRPr="00F916AC" w:rsidRDefault="007110C1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110C1" w:rsidRPr="00F916AC" w:rsidRDefault="007110C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110C1" w:rsidRPr="00F916AC" w:rsidRDefault="007110C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7110C1" w:rsidRPr="00F916AC" w:rsidRDefault="007110C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110C1" w:rsidRPr="00F916AC" w:rsidTr="007110C1">
        <w:trPr>
          <w:trHeight w:val="384"/>
        </w:trPr>
        <w:tc>
          <w:tcPr>
            <w:tcW w:w="409" w:type="pct"/>
            <w:shd w:val="clear" w:color="auto" w:fill="FFFFFF" w:themeFill="background1"/>
            <w:vAlign w:val="center"/>
          </w:tcPr>
          <w:p w:rsidR="007110C1" w:rsidRPr="00E960D3" w:rsidRDefault="007110C1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color w:val="000000"/>
                <w:sz w:val="26"/>
                <w:szCs w:val="26"/>
              </w:rPr>
            </w:pPr>
            <w:r w:rsidRPr="00E960D3">
              <w:rPr>
                <w:rFonts w:ascii="華康娃娃體" w:eastAsia="華康娃娃體" w:hAnsi="標楷體" w:hint="eastAsia"/>
                <w:color w:val="000000"/>
                <w:sz w:val="26"/>
                <w:szCs w:val="26"/>
              </w:rPr>
              <w:t>01/13</w:t>
            </w:r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7110C1" w:rsidRPr="00895BA2" w:rsidRDefault="007110C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7110C1" w:rsidRPr="004C4630" w:rsidRDefault="007110C1" w:rsidP="00F94959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463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翡翠滑蛋雞汁粥</w:t>
            </w:r>
          </w:p>
          <w:p w:rsidR="007110C1" w:rsidRPr="00A87A97" w:rsidRDefault="007110C1" w:rsidP="00F94959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芹菜、雞肉、豌豆仁、雞蛋、白米</w:t>
            </w: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:rsidR="007110C1" w:rsidRDefault="007110C1" w:rsidP="00F94959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義大利肉醬鐵板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麵</w:t>
            </w:r>
            <w:proofErr w:type="gramEnd"/>
          </w:p>
          <w:p w:rsidR="007110C1" w:rsidRPr="0059244D" w:rsidRDefault="007110C1" w:rsidP="00F94959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="00230750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、番茄醬、玉米、香菇、洋蔥、紅蘿蔔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7110C1" w:rsidRPr="00864081" w:rsidRDefault="007110C1" w:rsidP="00E75639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68" w:type="pct"/>
            <w:shd w:val="clear" w:color="auto" w:fill="FFFFFF" w:themeFill="background1"/>
          </w:tcPr>
          <w:p w:rsidR="007110C1" w:rsidRDefault="007110C1" w:rsidP="00F94959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736767">
              <w:rPr>
                <w:rFonts w:ascii="標楷體" w:eastAsia="標楷體" w:hAnsi="標楷體" w:hint="eastAsia"/>
              </w:rPr>
              <w:t>日式關東煮</w:t>
            </w:r>
          </w:p>
          <w:p w:rsidR="007110C1" w:rsidRPr="00736767" w:rsidRDefault="00230750" w:rsidP="00F94959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芹菜.黑輪.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米血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.小鳥蛋.</w:t>
            </w:r>
            <w:r w:rsidR="007110C1">
              <w:rPr>
                <w:rFonts w:ascii="標楷體" w:eastAsia="標楷體" w:hAnsi="標楷體" w:hint="eastAsia"/>
                <w:sz w:val="12"/>
                <w:szCs w:val="12"/>
              </w:rPr>
              <w:t>菜頭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7110C1" w:rsidRPr="00F916AC" w:rsidRDefault="007110C1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:rsidR="007110C1" w:rsidRPr="00F916AC" w:rsidRDefault="007110C1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:rsidR="007110C1" w:rsidRPr="00F916AC" w:rsidRDefault="007110C1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7110C1" w:rsidRPr="00F916AC" w:rsidRDefault="007110C1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702A8" w:rsidRPr="00F916AC" w:rsidTr="007110C1">
        <w:trPr>
          <w:trHeight w:val="604"/>
        </w:trPr>
        <w:tc>
          <w:tcPr>
            <w:tcW w:w="409" w:type="pct"/>
            <w:shd w:val="clear" w:color="auto" w:fill="FFFFFF" w:themeFill="background1"/>
            <w:vAlign w:val="center"/>
          </w:tcPr>
          <w:p w:rsidR="005702A8" w:rsidRPr="00E960D3" w:rsidRDefault="005702A8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color w:val="000000"/>
                <w:sz w:val="26"/>
                <w:szCs w:val="26"/>
              </w:rPr>
            </w:pPr>
            <w:r w:rsidRPr="00E960D3">
              <w:rPr>
                <w:rFonts w:ascii="華康娃娃體" w:eastAsia="華康娃娃體" w:hAnsi="標楷體" w:hint="eastAsia"/>
                <w:color w:val="000000"/>
                <w:sz w:val="26"/>
                <w:szCs w:val="26"/>
              </w:rPr>
              <w:t>01/14</w:t>
            </w:r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5702A8" w:rsidRPr="00895BA2" w:rsidRDefault="005702A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5702A8" w:rsidRPr="004F2F95" w:rsidRDefault="005702A8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2F95">
              <w:rPr>
                <w:rFonts w:ascii="標楷體" w:eastAsia="標楷體" w:hAnsi="標楷體" w:cs="新細明體" w:hint="eastAsia"/>
                <w:kern w:val="0"/>
                <w:sz w:val="22"/>
              </w:rPr>
              <w:t>蔬菜炒蛋</w:t>
            </w:r>
          </w:p>
          <w:p w:rsidR="005702A8" w:rsidRPr="006A532A" w:rsidRDefault="005702A8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高麗菜、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、雞蛋</w:t>
            </w: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:rsidR="005702A8" w:rsidRPr="00304D69" w:rsidRDefault="005702A8" w:rsidP="00EF530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04D69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夏威夷蛋炒飯</w:t>
            </w:r>
            <w:r w:rsidRPr="00304D69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+</w:t>
            </w:r>
            <w:r w:rsidRPr="00304D69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冬瓜貢丸湯</w:t>
            </w:r>
          </w:p>
          <w:p w:rsidR="005702A8" w:rsidRPr="00230750" w:rsidRDefault="005702A8" w:rsidP="005702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23075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23075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3075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23075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3075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鳳梨</w:t>
            </w:r>
            <w:r w:rsidRPr="0023075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3075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23075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3075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23075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3075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玉米</w:t>
            </w:r>
            <w:r w:rsidRPr="0023075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3075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23075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3075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23075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3075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貢丸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5702A8" w:rsidRPr="00864081" w:rsidRDefault="005702A8" w:rsidP="00E75639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68" w:type="pct"/>
            <w:shd w:val="clear" w:color="auto" w:fill="FFFFFF" w:themeFill="background1"/>
            <w:vAlign w:val="center"/>
          </w:tcPr>
          <w:p w:rsidR="005702A8" w:rsidRPr="004C4630" w:rsidRDefault="005702A8" w:rsidP="00F9495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C4630">
              <w:rPr>
                <w:rFonts w:ascii="標楷體" w:eastAsia="標楷體" w:hAnsi="標楷體" w:cs="新細明體" w:hint="eastAsia"/>
                <w:kern w:val="0"/>
                <w:sz w:val="22"/>
              </w:rPr>
              <w:t>桂圓紅豆甜湯</w:t>
            </w:r>
          </w:p>
          <w:p w:rsidR="005702A8" w:rsidRDefault="00230750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紅豆.桂圓.</w:t>
            </w:r>
            <w:r w:rsidR="005702A8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5702A8" w:rsidRPr="00F916AC" w:rsidRDefault="005702A8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:rsidR="005702A8" w:rsidRPr="00F916AC" w:rsidRDefault="005702A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:rsidR="005702A8" w:rsidRPr="00F916AC" w:rsidRDefault="005702A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5702A8" w:rsidRPr="00F916AC" w:rsidRDefault="005702A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110C1" w:rsidRPr="00F916AC" w:rsidTr="007110C1">
        <w:trPr>
          <w:trHeight w:val="518"/>
        </w:trPr>
        <w:tc>
          <w:tcPr>
            <w:tcW w:w="409" w:type="pct"/>
            <w:shd w:val="clear" w:color="auto" w:fill="FFFFFF" w:themeFill="background1"/>
            <w:vAlign w:val="center"/>
          </w:tcPr>
          <w:p w:rsidR="007110C1" w:rsidRPr="00355381" w:rsidRDefault="007110C1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sz w:val="26"/>
                <w:szCs w:val="26"/>
              </w:rPr>
            </w:pPr>
            <w:bookmarkStart w:id="0" w:name="_GoBack" w:colFirst="2" w:colLast="5"/>
            <w:r>
              <w:rPr>
                <w:rFonts w:ascii="華康娃娃體" w:eastAsia="華康娃娃體" w:hAnsi="標楷體" w:hint="eastAsia"/>
                <w:sz w:val="26"/>
                <w:szCs w:val="26"/>
              </w:rPr>
              <w:t>01/17</w:t>
            </w:r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7110C1" w:rsidRPr="00895BA2" w:rsidRDefault="007110C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7110C1" w:rsidRPr="00D560F6" w:rsidRDefault="007110C1" w:rsidP="00F9495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D560F6">
              <w:rPr>
                <w:rFonts w:ascii="標楷體" w:eastAsia="標楷體" w:hAnsi="標楷體" w:cs="新細明體" w:hint="eastAsia"/>
                <w:kern w:val="0"/>
                <w:sz w:val="22"/>
              </w:rPr>
              <w:t>雞蓉翡翠</w:t>
            </w:r>
            <w:proofErr w:type="gramEnd"/>
            <w:r w:rsidRPr="00D560F6">
              <w:rPr>
                <w:rFonts w:ascii="標楷體" w:eastAsia="標楷體" w:hAnsi="標楷體" w:cs="新細明體" w:hint="eastAsia"/>
                <w:kern w:val="0"/>
                <w:sz w:val="22"/>
              </w:rPr>
              <w:t>濃湯</w:t>
            </w:r>
          </w:p>
          <w:p w:rsidR="007110C1" w:rsidRPr="00D560F6" w:rsidRDefault="007110C1" w:rsidP="00F9495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D560F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菠菜、芹菜、雞肉、豌豆仁、雞蛋</w:t>
            </w: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:rsidR="007110C1" w:rsidRPr="00D560F6" w:rsidRDefault="007110C1" w:rsidP="00F94959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560F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海產</w:t>
            </w:r>
            <w:proofErr w:type="gramStart"/>
            <w:r w:rsidRPr="00D560F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粥</w:t>
            </w:r>
            <w:proofErr w:type="gramEnd"/>
          </w:p>
          <w:p w:rsidR="007110C1" w:rsidRPr="00D560F6" w:rsidRDefault="007110C1" w:rsidP="00F94959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D560F6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白米、魚、花枝、魚丸、</w:t>
            </w:r>
            <w:r w:rsidRPr="00D560F6">
              <w:rPr>
                <w:rFonts w:ascii="標楷體" w:eastAsia="標楷體" w:hAnsi="標楷體" w:hint="eastAsia"/>
                <w:sz w:val="12"/>
                <w:szCs w:val="12"/>
              </w:rPr>
              <w:t>筍</w:t>
            </w:r>
            <w:r w:rsidR="00230750" w:rsidRPr="00D560F6">
              <w:rPr>
                <w:rFonts w:ascii="標楷體" w:eastAsia="標楷體" w:hAnsi="標楷體" w:hint="eastAsia"/>
                <w:sz w:val="12"/>
                <w:szCs w:val="12"/>
              </w:rPr>
              <w:t>絲、香菇</w:t>
            </w:r>
          </w:p>
        </w:tc>
        <w:tc>
          <w:tcPr>
            <w:tcW w:w="332" w:type="pct"/>
            <w:shd w:val="clear" w:color="auto" w:fill="FFFFFF" w:themeFill="background1"/>
          </w:tcPr>
          <w:p w:rsidR="007110C1" w:rsidRPr="00D560F6" w:rsidRDefault="007110C1" w:rsidP="00E75639">
            <w:pPr>
              <w:jc w:val="center"/>
            </w:pPr>
            <w:r w:rsidRPr="00D560F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68" w:type="pct"/>
            <w:shd w:val="clear" w:color="auto" w:fill="FFFFFF" w:themeFill="background1"/>
            <w:vAlign w:val="center"/>
          </w:tcPr>
          <w:p w:rsidR="007110C1" w:rsidRPr="00D560F6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560F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果醬吐司＋麥茶</w:t>
            </w:r>
          </w:p>
          <w:p w:rsidR="007110C1" w:rsidRPr="00D560F6" w:rsidRDefault="00230750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D560F6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吐司.奶油.</w:t>
            </w:r>
            <w:r w:rsidR="007110C1" w:rsidRPr="00D560F6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7110C1" w:rsidRPr="00F916AC" w:rsidRDefault="007110C1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:rsidR="007110C1" w:rsidRPr="00F916AC" w:rsidRDefault="007110C1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:rsidR="007110C1" w:rsidRPr="00F916AC" w:rsidRDefault="007110C1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7110C1" w:rsidRPr="00F916AC" w:rsidRDefault="007110C1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bookmarkEnd w:id="0"/>
      <w:tr w:rsidR="007110C1" w:rsidRPr="00F916AC" w:rsidTr="007110C1">
        <w:trPr>
          <w:trHeight w:val="423"/>
        </w:trPr>
        <w:tc>
          <w:tcPr>
            <w:tcW w:w="409" w:type="pct"/>
            <w:shd w:val="clear" w:color="auto" w:fill="FFFFFF" w:themeFill="background1"/>
            <w:vAlign w:val="center"/>
          </w:tcPr>
          <w:p w:rsidR="007110C1" w:rsidRPr="00355381" w:rsidRDefault="007110C1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sz w:val="26"/>
                <w:szCs w:val="26"/>
              </w:rPr>
              <w:t>01/18</w:t>
            </w:r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7110C1" w:rsidRPr="00895BA2" w:rsidRDefault="007110C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7110C1" w:rsidRPr="004C4630" w:rsidRDefault="007110C1" w:rsidP="00F94959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4C4630">
              <w:rPr>
                <w:rFonts w:ascii="標楷體" w:eastAsia="標楷體" w:hAnsi="標楷體" w:cs="新細明體" w:hint="eastAsia"/>
                <w:kern w:val="0"/>
                <w:sz w:val="22"/>
              </w:rPr>
              <w:t>芹香魚丸羹</w:t>
            </w:r>
            <w:proofErr w:type="gramEnd"/>
          </w:p>
          <w:p w:rsidR="007110C1" w:rsidRPr="00CA5089" w:rsidRDefault="007110C1" w:rsidP="00F94959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芹菜、魚丸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、魚板</w:t>
            </w: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:rsidR="007110C1" w:rsidRDefault="007110C1" w:rsidP="00F9495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日式關東煮烏龍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麵</w:t>
            </w:r>
            <w:proofErr w:type="gramEnd"/>
          </w:p>
          <w:p w:rsidR="007110C1" w:rsidRPr="0059244D" w:rsidRDefault="00230750" w:rsidP="00F9495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烏龍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、黑輪、魚板、貢丸、香菇、洋蔥、紅蘿蔔</w:t>
            </w:r>
          </w:p>
        </w:tc>
        <w:tc>
          <w:tcPr>
            <w:tcW w:w="332" w:type="pct"/>
            <w:shd w:val="clear" w:color="auto" w:fill="FFFFFF" w:themeFill="background1"/>
          </w:tcPr>
          <w:p w:rsidR="007110C1" w:rsidRDefault="007110C1" w:rsidP="00E75639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68" w:type="pct"/>
            <w:shd w:val="clear" w:color="auto" w:fill="FFFFFF" w:themeFill="background1"/>
            <w:vAlign w:val="center"/>
          </w:tcPr>
          <w:p w:rsidR="007110C1" w:rsidRPr="002A229E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A229E">
              <w:rPr>
                <w:rFonts w:ascii="標楷體" w:eastAsia="標楷體" w:hAnsi="標楷體" w:cs="新細明體" w:hint="eastAsia"/>
                <w:kern w:val="0"/>
                <w:szCs w:val="24"/>
              </w:rPr>
              <w:t>綠豆</w:t>
            </w:r>
            <w:proofErr w:type="gramStart"/>
            <w:r w:rsidRPr="002A229E">
              <w:rPr>
                <w:rFonts w:ascii="標楷體" w:eastAsia="標楷體" w:hAnsi="標楷體" w:cs="新細明體" w:hint="eastAsia"/>
                <w:kern w:val="0"/>
                <w:szCs w:val="24"/>
              </w:rPr>
              <w:t>粉角湯</w:t>
            </w:r>
            <w:proofErr w:type="gramEnd"/>
          </w:p>
          <w:p w:rsidR="007110C1" w:rsidRPr="002A229E" w:rsidRDefault="00230750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綠豆.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粉角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.</w:t>
            </w:r>
            <w:r w:rsidR="007110C1" w:rsidRPr="002A229E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7110C1" w:rsidRPr="00F916AC" w:rsidRDefault="007110C1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:rsidR="007110C1" w:rsidRPr="00F916AC" w:rsidRDefault="007110C1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:rsidR="007110C1" w:rsidRPr="00F916AC" w:rsidRDefault="007110C1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7110C1" w:rsidRPr="00F916AC" w:rsidRDefault="007110C1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110C1" w:rsidRPr="00F916AC" w:rsidTr="007110C1">
        <w:trPr>
          <w:trHeight w:val="473"/>
        </w:trPr>
        <w:tc>
          <w:tcPr>
            <w:tcW w:w="409" w:type="pct"/>
            <w:vAlign w:val="center"/>
          </w:tcPr>
          <w:p w:rsidR="007110C1" w:rsidRPr="00355381" w:rsidRDefault="007110C1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sz w:val="26"/>
                <w:szCs w:val="26"/>
              </w:rPr>
              <w:t>01/19</w:t>
            </w:r>
          </w:p>
        </w:tc>
        <w:tc>
          <w:tcPr>
            <w:tcW w:w="205" w:type="pct"/>
            <w:vAlign w:val="center"/>
          </w:tcPr>
          <w:p w:rsidR="007110C1" w:rsidRPr="00F916AC" w:rsidRDefault="007110C1" w:rsidP="000C4C0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78" w:type="pct"/>
            <w:vAlign w:val="center"/>
          </w:tcPr>
          <w:p w:rsidR="007110C1" w:rsidRPr="004C4630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4C4630">
              <w:rPr>
                <w:rFonts w:ascii="標楷體" w:eastAsia="標楷體" w:hAnsi="標楷體" w:cs="新細明體" w:hint="eastAsia"/>
                <w:kern w:val="0"/>
                <w:sz w:val="22"/>
              </w:rPr>
              <w:t>銀芽米</w:t>
            </w:r>
            <w:proofErr w:type="gramEnd"/>
            <w:r w:rsidRPr="004C4630">
              <w:rPr>
                <w:rFonts w:ascii="標楷體" w:eastAsia="標楷體" w:hAnsi="標楷體" w:cs="新細明體" w:hint="eastAsia"/>
                <w:kern w:val="0"/>
                <w:sz w:val="22"/>
              </w:rPr>
              <w:t>苔目</w:t>
            </w:r>
          </w:p>
          <w:p w:rsidR="007110C1" w:rsidRPr="00CA5089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豆芽菜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proofErr w:type="gramStart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米苔目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洋蔥</w:t>
            </w:r>
          </w:p>
        </w:tc>
        <w:tc>
          <w:tcPr>
            <w:tcW w:w="1658" w:type="pct"/>
            <w:vAlign w:val="center"/>
          </w:tcPr>
          <w:p w:rsidR="007110C1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咖哩豬肉燴飯＋貢丸湯</w:t>
            </w:r>
          </w:p>
          <w:p w:rsidR="007110C1" w:rsidRPr="003F5673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咖哩粉、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、馬鈴薯、蔥、香菇、紅蘿蔔、貢丸、芹菜、</w:t>
            </w:r>
          </w:p>
        </w:tc>
        <w:tc>
          <w:tcPr>
            <w:tcW w:w="332" w:type="pct"/>
            <w:vAlign w:val="center"/>
          </w:tcPr>
          <w:p w:rsidR="007110C1" w:rsidRPr="00864081" w:rsidRDefault="007110C1" w:rsidP="00E7563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68" w:type="pct"/>
            <w:vAlign w:val="center"/>
          </w:tcPr>
          <w:p w:rsidR="007110C1" w:rsidRPr="002A229E" w:rsidRDefault="007110C1" w:rsidP="00F94959">
            <w:pPr>
              <w:spacing w:line="0" w:lineRule="atLeast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2A229E">
              <w:rPr>
                <w:rFonts w:ascii="標楷體" w:eastAsia="標楷體" w:hAnsi="標楷體" w:cs="細明體" w:hint="eastAsia"/>
                <w:kern w:val="0"/>
                <w:szCs w:val="24"/>
              </w:rPr>
              <w:t>芹菜黑輪湯</w:t>
            </w:r>
          </w:p>
          <w:p w:rsidR="007110C1" w:rsidRPr="002A229E" w:rsidRDefault="00230750" w:rsidP="00F94959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芹菜.黑輪.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米血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.菜頭.</w:t>
            </w:r>
            <w:r w:rsidR="007110C1" w:rsidRPr="002A229E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排骨</w:t>
            </w:r>
          </w:p>
        </w:tc>
        <w:tc>
          <w:tcPr>
            <w:tcW w:w="199" w:type="pct"/>
            <w:vAlign w:val="center"/>
          </w:tcPr>
          <w:p w:rsidR="007110C1" w:rsidRPr="00F916AC" w:rsidRDefault="007110C1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110C1" w:rsidRPr="00F916AC" w:rsidRDefault="007110C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110C1" w:rsidRPr="00F916AC" w:rsidRDefault="007110C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7110C1" w:rsidRPr="00F916AC" w:rsidRDefault="007110C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110C1" w:rsidRPr="00F916AC" w:rsidTr="007110C1">
        <w:trPr>
          <w:trHeight w:val="439"/>
        </w:trPr>
        <w:tc>
          <w:tcPr>
            <w:tcW w:w="409" w:type="pct"/>
            <w:vAlign w:val="center"/>
          </w:tcPr>
          <w:p w:rsidR="007110C1" w:rsidRPr="00355381" w:rsidRDefault="007110C1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sz w:val="26"/>
                <w:szCs w:val="26"/>
              </w:rPr>
              <w:t>01/20</w:t>
            </w:r>
          </w:p>
        </w:tc>
        <w:tc>
          <w:tcPr>
            <w:tcW w:w="205" w:type="pct"/>
            <w:vAlign w:val="center"/>
          </w:tcPr>
          <w:p w:rsidR="007110C1" w:rsidRPr="00F916AC" w:rsidRDefault="007110C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78" w:type="pct"/>
            <w:vAlign w:val="center"/>
          </w:tcPr>
          <w:p w:rsidR="007110C1" w:rsidRPr="004C4630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C4630">
              <w:rPr>
                <w:rFonts w:ascii="標楷體" w:eastAsia="標楷體" w:hAnsi="標楷體" w:cs="新細明體" w:hint="eastAsia"/>
                <w:kern w:val="0"/>
                <w:sz w:val="22"/>
              </w:rPr>
              <w:t>廣式</w:t>
            </w:r>
            <w:proofErr w:type="gramStart"/>
            <w:r w:rsidRPr="004C4630">
              <w:rPr>
                <w:rFonts w:ascii="標楷體" w:eastAsia="標楷體" w:hAnsi="標楷體" w:cs="新細明體" w:hint="eastAsia"/>
                <w:kern w:val="0"/>
                <w:sz w:val="22"/>
              </w:rPr>
              <w:t>鹹</w:t>
            </w:r>
            <w:proofErr w:type="gramEnd"/>
            <w:r w:rsidRPr="004C4630">
              <w:rPr>
                <w:rFonts w:ascii="標楷體" w:eastAsia="標楷體" w:hAnsi="標楷體" w:cs="新細明體" w:hint="eastAsia"/>
                <w:kern w:val="0"/>
                <w:sz w:val="22"/>
              </w:rPr>
              <w:t>粥</w:t>
            </w:r>
          </w:p>
          <w:p w:rsidR="007110C1" w:rsidRPr="00CA5089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白米、雞蛋、皮蛋、肉鬆、玉米、蔥</w:t>
            </w:r>
          </w:p>
        </w:tc>
        <w:tc>
          <w:tcPr>
            <w:tcW w:w="1658" w:type="pct"/>
            <w:vAlign w:val="center"/>
          </w:tcPr>
          <w:p w:rsidR="007110C1" w:rsidRDefault="007110C1" w:rsidP="00F9495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什錦烏龍湯麵</w:t>
            </w:r>
          </w:p>
          <w:p w:rsidR="007110C1" w:rsidRPr="009316E8" w:rsidRDefault="007110C1" w:rsidP="00F9495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烏龍</w:t>
            </w:r>
            <w:proofErr w:type="gramStart"/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、小鳥蛋、高麗菜、木耳、洋蔥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、芹菜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小番茄</w:t>
            </w:r>
          </w:p>
        </w:tc>
        <w:tc>
          <w:tcPr>
            <w:tcW w:w="332" w:type="pct"/>
            <w:vAlign w:val="center"/>
          </w:tcPr>
          <w:p w:rsidR="007110C1" w:rsidRPr="00864081" w:rsidRDefault="007110C1" w:rsidP="00FE791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868" w:type="pct"/>
            <w:vAlign w:val="center"/>
          </w:tcPr>
          <w:p w:rsidR="007110C1" w:rsidRPr="002A229E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A229E">
              <w:rPr>
                <w:rFonts w:ascii="標楷體" w:eastAsia="標楷體" w:hAnsi="標楷體" w:cs="新細明體" w:hint="eastAsia"/>
                <w:kern w:val="0"/>
                <w:szCs w:val="24"/>
              </w:rPr>
              <w:t>茄汁甜不辣</w:t>
            </w:r>
          </w:p>
          <w:p w:rsidR="007110C1" w:rsidRPr="002A229E" w:rsidRDefault="00230750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甜不辣.番茄醬.</w:t>
            </w:r>
          </w:p>
        </w:tc>
        <w:tc>
          <w:tcPr>
            <w:tcW w:w="199" w:type="pct"/>
            <w:vAlign w:val="center"/>
          </w:tcPr>
          <w:p w:rsidR="007110C1" w:rsidRPr="00F916AC" w:rsidRDefault="007110C1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110C1" w:rsidRPr="00F916AC" w:rsidRDefault="007110C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110C1" w:rsidRPr="00F916AC" w:rsidRDefault="007110C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7110C1" w:rsidRPr="00F916AC" w:rsidRDefault="007110C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110C1" w:rsidRPr="00F916AC" w:rsidTr="007110C1">
        <w:trPr>
          <w:trHeight w:val="489"/>
        </w:trPr>
        <w:tc>
          <w:tcPr>
            <w:tcW w:w="409" w:type="pct"/>
            <w:vAlign w:val="center"/>
          </w:tcPr>
          <w:p w:rsidR="007110C1" w:rsidRPr="00355381" w:rsidRDefault="007110C1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sz w:val="26"/>
                <w:szCs w:val="26"/>
              </w:rPr>
              <w:t>01/21</w:t>
            </w:r>
          </w:p>
        </w:tc>
        <w:tc>
          <w:tcPr>
            <w:tcW w:w="205" w:type="pct"/>
            <w:vAlign w:val="center"/>
          </w:tcPr>
          <w:p w:rsidR="007110C1" w:rsidRPr="00F916AC" w:rsidRDefault="007110C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78" w:type="pct"/>
            <w:vAlign w:val="center"/>
          </w:tcPr>
          <w:p w:rsidR="007110C1" w:rsidRPr="004F2F95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4F2F95">
              <w:rPr>
                <w:rFonts w:ascii="標楷體" w:eastAsia="標楷體" w:hAnsi="標楷體" w:cs="新細明體" w:hint="eastAsia"/>
                <w:kern w:val="0"/>
                <w:sz w:val="22"/>
              </w:rPr>
              <w:t>蛋香雞</w:t>
            </w:r>
            <w:proofErr w:type="gramEnd"/>
            <w:r w:rsidRPr="004F2F95">
              <w:rPr>
                <w:rFonts w:ascii="標楷體" w:eastAsia="標楷體" w:hAnsi="標楷體" w:cs="新細明體" w:hint="eastAsia"/>
                <w:kern w:val="0"/>
                <w:sz w:val="22"/>
              </w:rPr>
              <w:t>絲</w:t>
            </w:r>
            <w:proofErr w:type="gramStart"/>
            <w:r w:rsidRPr="004F2F95">
              <w:rPr>
                <w:rFonts w:ascii="標楷體" w:eastAsia="標楷體" w:hAnsi="標楷體" w:cs="新細明體" w:hint="eastAsia"/>
                <w:kern w:val="0"/>
                <w:sz w:val="22"/>
              </w:rPr>
              <w:t>麵</w:t>
            </w:r>
            <w:proofErr w:type="gramEnd"/>
          </w:p>
          <w:p w:rsidR="007110C1" w:rsidRPr="00CA5089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雞絲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、雞蛋、高麗菜、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、蔥</w:t>
            </w:r>
          </w:p>
        </w:tc>
        <w:tc>
          <w:tcPr>
            <w:tcW w:w="1658" w:type="pct"/>
            <w:vAlign w:val="center"/>
          </w:tcPr>
          <w:p w:rsidR="007110C1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酸辣湯飯</w:t>
            </w: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炒青江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菜</w:t>
            </w:r>
          </w:p>
          <w:p w:rsidR="007110C1" w:rsidRPr="009316E8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白米、木耳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、紅蘿蔔、豆腐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筍絲、蔥、高麗菜、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青江菜、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小番茄</w:t>
            </w:r>
          </w:p>
        </w:tc>
        <w:tc>
          <w:tcPr>
            <w:tcW w:w="332" w:type="pct"/>
          </w:tcPr>
          <w:p w:rsidR="007110C1" w:rsidRDefault="007110C1" w:rsidP="00FE7918">
            <w:r w:rsidRPr="008827D7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868" w:type="pct"/>
            <w:vAlign w:val="center"/>
          </w:tcPr>
          <w:p w:rsidR="007110C1" w:rsidRPr="002A229E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A229E">
              <w:rPr>
                <w:rFonts w:ascii="標楷體" w:eastAsia="標楷體" w:hAnsi="標楷體" w:cs="新細明體" w:hint="eastAsia"/>
                <w:kern w:val="0"/>
                <w:szCs w:val="24"/>
              </w:rPr>
              <w:t>八</w:t>
            </w:r>
            <w:proofErr w:type="gramStart"/>
            <w:r w:rsidRPr="002A229E">
              <w:rPr>
                <w:rFonts w:ascii="標楷體" w:eastAsia="標楷體" w:hAnsi="標楷體" w:cs="新細明體" w:hint="eastAsia"/>
                <w:kern w:val="0"/>
                <w:szCs w:val="24"/>
              </w:rPr>
              <w:t>寶甜湯</w:t>
            </w:r>
            <w:proofErr w:type="gramEnd"/>
          </w:p>
          <w:p w:rsidR="007110C1" w:rsidRPr="002A229E" w:rsidRDefault="00230750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24"/>
              </w:rPr>
              <w:t>紅豆.大豆.湯圓.薏仁.綠豆.</w:t>
            </w:r>
            <w:r w:rsidR="007110C1" w:rsidRPr="002A229E">
              <w:rPr>
                <w:rFonts w:ascii="標楷體" w:eastAsia="標楷體" w:hAnsi="標楷體" w:cs="新細明體" w:hint="eastAsia"/>
                <w:kern w:val="0"/>
                <w:sz w:val="12"/>
                <w:szCs w:val="24"/>
              </w:rPr>
              <w:t>地瓜</w:t>
            </w:r>
          </w:p>
        </w:tc>
        <w:tc>
          <w:tcPr>
            <w:tcW w:w="199" w:type="pct"/>
            <w:vAlign w:val="center"/>
          </w:tcPr>
          <w:p w:rsidR="007110C1" w:rsidRPr="00F916AC" w:rsidRDefault="007110C1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110C1" w:rsidRPr="00F916AC" w:rsidRDefault="007110C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110C1" w:rsidRPr="00F916AC" w:rsidRDefault="007110C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7110C1" w:rsidRPr="00F916AC" w:rsidRDefault="007110C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110C1" w:rsidRPr="00F916AC" w:rsidTr="007110C1">
        <w:trPr>
          <w:trHeight w:val="412"/>
        </w:trPr>
        <w:tc>
          <w:tcPr>
            <w:tcW w:w="409" w:type="pct"/>
            <w:vAlign w:val="center"/>
          </w:tcPr>
          <w:p w:rsidR="007110C1" w:rsidRPr="00355381" w:rsidRDefault="007110C1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sz w:val="26"/>
                <w:szCs w:val="26"/>
              </w:rPr>
              <w:t>01/22</w:t>
            </w:r>
          </w:p>
        </w:tc>
        <w:tc>
          <w:tcPr>
            <w:tcW w:w="205" w:type="pct"/>
            <w:vAlign w:val="center"/>
          </w:tcPr>
          <w:p w:rsidR="007110C1" w:rsidRPr="00F916AC" w:rsidRDefault="007110C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六</w:t>
            </w:r>
          </w:p>
        </w:tc>
        <w:tc>
          <w:tcPr>
            <w:tcW w:w="778" w:type="pct"/>
            <w:vAlign w:val="center"/>
          </w:tcPr>
          <w:p w:rsidR="007110C1" w:rsidRPr="00F916AC" w:rsidRDefault="007110C1" w:rsidP="00EF530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洋蔥鮪魚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7110C1" w:rsidRPr="00F916AC" w:rsidRDefault="007110C1" w:rsidP="00EF530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鮪魚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蔥花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658" w:type="pct"/>
            <w:vAlign w:val="center"/>
          </w:tcPr>
          <w:p w:rsidR="007110C1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豬肉</w:t>
            </w:r>
            <w:r w:rsidRPr="00A87A97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水餃</w:t>
            </w: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</w:t>
            </w:r>
            <w:r w:rsidRPr="00A87A97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味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噌</w:t>
            </w:r>
            <w:proofErr w:type="gramEnd"/>
            <w:r w:rsidRPr="00A87A97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湯</w:t>
            </w:r>
          </w:p>
          <w:p w:rsidR="007110C1" w:rsidRPr="00C70736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水餃皮、高麗菜、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、小魚乾、豆腐、味</w:t>
            </w:r>
            <w:proofErr w:type="gramStart"/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、柴魚片</w:t>
            </w:r>
          </w:p>
        </w:tc>
        <w:tc>
          <w:tcPr>
            <w:tcW w:w="332" w:type="pct"/>
          </w:tcPr>
          <w:p w:rsidR="007110C1" w:rsidRDefault="007110C1" w:rsidP="00FE7918">
            <w:r w:rsidRPr="008827D7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868" w:type="pct"/>
            <w:vAlign w:val="center"/>
          </w:tcPr>
          <w:p w:rsidR="007110C1" w:rsidRPr="00F916AC" w:rsidRDefault="007110C1" w:rsidP="00E7563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7110C1" w:rsidRPr="00133D86" w:rsidRDefault="007110C1" w:rsidP="00E7563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199" w:type="pct"/>
            <w:vAlign w:val="center"/>
          </w:tcPr>
          <w:p w:rsidR="007110C1" w:rsidRPr="00F916AC" w:rsidRDefault="007110C1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110C1" w:rsidRPr="00F916AC" w:rsidRDefault="007110C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110C1" w:rsidRPr="00F916AC" w:rsidRDefault="007110C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7110C1" w:rsidRPr="00F916AC" w:rsidRDefault="007110C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110C1" w:rsidRPr="00F916AC" w:rsidTr="007110C1">
        <w:trPr>
          <w:trHeight w:val="404"/>
        </w:trPr>
        <w:tc>
          <w:tcPr>
            <w:tcW w:w="409" w:type="pct"/>
            <w:vAlign w:val="center"/>
          </w:tcPr>
          <w:p w:rsidR="007110C1" w:rsidRPr="00355381" w:rsidRDefault="007110C1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sz w:val="26"/>
                <w:szCs w:val="26"/>
              </w:rPr>
              <w:t>01/24</w:t>
            </w:r>
          </w:p>
        </w:tc>
        <w:tc>
          <w:tcPr>
            <w:tcW w:w="205" w:type="pct"/>
            <w:vAlign w:val="center"/>
          </w:tcPr>
          <w:p w:rsidR="007110C1" w:rsidRPr="00F916AC" w:rsidRDefault="007110C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78" w:type="pct"/>
          </w:tcPr>
          <w:p w:rsidR="007110C1" w:rsidRPr="004C4630" w:rsidRDefault="007110C1" w:rsidP="00F94959">
            <w:pPr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C4630">
              <w:rPr>
                <w:rFonts w:ascii="標楷體" w:eastAsia="標楷體" w:hAnsi="標楷體" w:hint="eastAsia"/>
                <w:sz w:val="20"/>
                <w:szCs w:val="20"/>
              </w:rPr>
              <w:t>鮮蔬豬肉炒意</w:t>
            </w:r>
            <w:proofErr w:type="gramStart"/>
            <w:r w:rsidRPr="004C4630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  <w:p w:rsidR="007110C1" w:rsidRPr="00133D86" w:rsidRDefault="007110C1" w:rsidP="00F94959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高麗菜、蔥、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、紅蘿蔔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、意</w:t>
            </w:r>
            <w:proofErr w:type="gramStart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、洋蔥</w:t>
            </w:r>
          </w:p>
        </w:tc>
        <w:tc>
          <w:tcPr>
            <w:tcW w:w="1658" w:type="pct"/>
            <w:vAlign w:val="center"/>
          </w:tcPr>
          <w:p w:rsidR="007110C1" w:rsidRDefault="007110C1" w:rsidP="00F94959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黃金奶香南瓜瘦肉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粥</w:t>
            </w:r>
            <w:proofErr w:type="gramEnd"/>
          </w:p>
          <w:p w:rsidR="007110C1" w:rsidRPr="00A14C0A" w:rsidRDefault="007110C1" w:rsidP="00F94959">
            <w:pPr>
              <w:adjustRightInd w:val="0"/>
              <w:spacing w:line="0" w:lineRule="atLeast"/>
              <w:rPr>
                <w:rFonts w:ascii="華康少女文字W5" w:eastAsia="華康少女文字W5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白米、南瓜、鮮奶、香菇、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="00230750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、玉米、高麗菜</w:t>
            </w:r>
          </w:p>
        </w:tc>
        <w:tc>
          <w:tcPr>
            <w:tcW w:w="332" w:type="pct"/>
          </w:tcPr>
          <w:p w:rsidR="007110C1" w:rsidRDefault="007110C1" w:rsidP="00FE7918">
            <w:r w:rsidRPr="008827D7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868" w:type="pct"/>
          </w:tcPr>
          <w:p w:rsidR="007110C1" w:rsidRPr="004F2F95" w:rsidRDefault="007110C1" w:rsidP="00F94959">
            <w:pPr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三明治＋冬瓜鮮奶</w:t>
            </w:r>
          </w:p>
          <w:p w:rsidR="007110C1" w:rsidRPr="007110C1" w:rsidRDefault="00230750" w:rsidP="00F94959">
            <w:pPr>
              <w:adjustRightInd w:val="0"/>
              <w:spacing w:line="0" w:lineRule="atLeast"/>
              <w:rPr>
                <w:rFonts w:ascii="標楷體" w:eastAsia="標楷體" w:hAnsi="標楷體"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sz w:val="10"/>
                <w:szCs w:val="10"/>
              </w:rPr>
              <w:t>火腿.雞蛋.吐司.冬瓜磚.</w:t>
            </w:r>
            <w:r w:rsidR="007110C1" w:rsidRPr="007110C1">
              <w:rPr>
                <w:rFonts w:ascii="標楷體" w:eastAsia="標楷體" w:hAnsi="標楷體" w:hint="eastAsia"/>
                <w:sz w:val="10"/>
                <w:szCs w:val="10"/>
              </w:rPr>
              <w:t>鮮奶</w:t>
            </w:r>
          </w:p>
        </w:tc>
        <w:tc>
          <w:tcPr>
            <w:tcW w:w="199" w:type="pct"/>
            <w:vAlign w:val="center"/>
          </w:tcPr>
          <w:p w:rsidR="007110C1" w:rsidRPr="00F916AC" w:rsidRDefault="007110C1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110C1" w:rsidRPr="00F916AC" w:rsidRDefault="007110C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110C1" w:rsidRPr="00F916AC" w:rsidRDefault="007110C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7110C1" w:rsidRPr="00F916AC" w:rsidRDefault="007110C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110C1" w:rsidRPr="00F916AC" w:rsidTr="007110C1">
        <w:trPr>
          <w:trHeight w:val="498"/>
        </w:trPr>
        <w:tc>
          <w:tcPr>
            <w:tcW w:w="409" w:type="pct"/>
            <w:vAlign w:val="center"/>
          </w:tcPr>
          <w:p w:rsidR="007110C1" w:rsidRPr="00EB44B1" w:rsidRDefault="007110C1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color w:val="000000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color w:val="000000"/>
                <w:sz w:val="26"/>
                <w:szCs w:val="26"/>
              </w:rPr>
              <w:t>01/25</w:t>
            </w:r>
          </w:p>
        </w:tc>
        <w:tc>
          <w:tcPr>
            <w:tcW w:w="205" w:type="pct"/>
            <w:vAlign w:val="center"/>
          </w:tcPr>
          <w:p w:rsidR="007110C1" w:rsidRPr="00F916AC" w:rsidRDefault="007110C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78" w:type="pct"/>
            <w:vAlign w:val="center"/>
          </w:tcPr>
          <w:p w:rsidR="007110C1" w:rsidRPr="004C4630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C4630">
              <w:rPr>
                <w:rFonts w:ascii="標楷體" w:eastAsia="標楷體" w:hAnsi="標楷體" w:cs="新細明體" w:hint="eastAsia"/>
                <w:kern w:val="0"/>
                <w:sz w:val="22"/>
              </w:rPr>
              <w:t>一口</w:t>
            </w:r>
            <w:proofErr w:type="gramStart"/>
            <w:r w:rsidRPr="004C4630">
              <w:rPr>
                <w:rFonts w:ascii="標楷體" w:eastAsia="標楷體" w:hAnsi="標楷體" w:cs="新細明體" w:hint="eastAsia"/>
                <w:kern w:val="0"/>
                <w:sz w:val="22"/>
              </w:rPr>
              <w:t>餃</w:t>
            </w:r>
            <w:proofErr w:type="gramEnd"/>
          </w:p>
          <w:p w:rsidR="007110C1" w:rsidRPr="00DD5BBD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水餃皮、高麗菜、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658" w:type="pct"/>
            <w:vAlign w:val="center"/>
          </w:tcPr>
          <w:p w:rsidR="007110C1" w:rsidRDefault="007110C1" w:rsidP="00F9495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榨菜肉絲湯麵</w:t>
            </w:r>
          </w:p>
          <w:p w:rsidR="007110C1" w:rsidRPr="009316E8" w:rsidRDefault="007110C1" w:rsidP="00F9495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榨菜、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133D86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絲、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小白菜、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木耳、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小鳥蛋</w:t>
            </w:r>
            <w:r w:rsidR="00230750">
              <w:rPr>
                <w:rFonts w:ascii="標楷體" w:eastAsia="標楷體" w:hAnsi="標楷體" w:hint="eastAsia"/>
                <w:sz w:val="12"/>
                <w:szCs w:val="12"/>
              </w:rPr>
              <w:t>、鐵板</w:t>
            </w:r>
            <w:proofErr w:type="gramStart"/>
            <w:r w:rsidR="00230750"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332" w:type="pct"/>
          </w:tcPr>
          <w:p w:rsidR="007110C1" w:rsidRDefault="007110C1" w:rsidP="00FE7918">
            <w:r w:rsidRPr="008827D7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868" w:type="pct"/>
            <w:vAlign w:val="center"/>
          </w:tcPr>
          <w:p w:rsidR="007110C1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紅豆薏仁湯</w:t>
            </w:r>
          </w:p>
          <w:p w:rsidR="007110C1" w:rsidRPr="008B1434" w:rsidRDefault="00230750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紅豆.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薏仁.</w:t>
            </w:r>
            <w:r w:rsidR="007110C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砂糖</w:t>
            </w:r>
          </w:p>
        </w:tc>
        <w:tc>
          <w:tcPr>
            <w:tcW w:w="199" w:type="pct"/>
            <w:vAlign w:val="center"/>
          </w:tcPr>
          <w:p w:rsidR="007110C1" w:rsidRPr="00F916AC" w:rsidRDefault="007110C1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110C1" w:rsidRPr="00F916AC" w:rsidRDefault="007110C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110C1" w:rsidRPr="00F916AC" w:rsidRDefault="007110C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7110C1" w:rsidRPr="00F916AC" w:rsidRDefault="007110C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110C1" w:rsidRPr="00F916AC" w:rsidTr="007110C1">
        <w:trPr>
          <w:trHeight w:val="492"/>
        </w:trPr>
        <w:tc>
          <w:tcPr>
            <w:tcW w:w="409" w:type="pct"/>
            <w:vAlign w:val="center"/>
          </w:tcPr>
          <w:p w:rsidR="007110C1" w:rsidRPr="00EB44B1" w:rsidRDefault="007110C1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color w:val="000000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color w:val="000000"/>
                <w:sz w:val="26"/>
                <w:szCs w:val="26"/>
              </w:rPr>
              <w:t>01/26</w:t>
            </w:r>
          </w:p>
        </w:tc>
        <w:tc>
          <w:tcPr>
            <w:tcW w:w="205" w:type="pct"/>
            <w:vAlign w:val="center"/>
          </w:tcPr>
          <w:p w:rsidR="007110C1" w:rsidRPr="00F916AC" w:rsidRDefault="007110C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78" w:type="pct"/>
            <w:vAlign w:val="center"/>
          </w:tcPr>
          <w:p w:rsidR="007110C1" w:rsidRPr="002A229E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A22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養生枸杞蛋麵線</w:t>
            </w:r>
          </w:p>
          <w:p w:rsidR="007110C1" w:rsidRPr="00E34885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麵線、雞蛋、麵線</w:t>
            </w:r>
          </w:p>
        </w:tc>
        <w:tc>
          <w:tcPr>
            <w:tcW w:w="1658" w:type="pct"/>
            <w:vAlign w:val="center"/>
          </w:tcPr>
          <w:p w:rsidR="007110C1" w:rsidRPr="009316E8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番茄火腿</w:t>
            </w:r>
            <w:r w:rsidRPr="009316E8">
              <w:rPr>
                <w:rFonts w:ascii="標楷體" w:eastAsia="標楷體" w:hAnsi="標楷體" w:cs="新細明體" w:hint="eastAsia"/>
                <w:kern w:val="0"/>
              </w:rPr>
              <w:t>蛋炒飯＋</w:t>
            </w:r>
            <w:r w:rsidRPr="009316E8">
              <w:rPr>
                <w:rFonts w:ascii="標楷體" w:eastAsia="標楷體" w:hAnsi="標楷體" w:cs="細明體" w:hint="eastAsia"/>
                <w:kern w:val="0"/>
              </w:rPr>
              <w:t>紫菜蛋花湯</w:t>
            </w:r>
          </w:p>
          <w:p w:rsidR="007110C1" w:rsidRPr="009316E8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白米、番茄</w:t>
            </w:r>
            <w:r w:rsidR="00230750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、火腿、雞蛋、番茄醬、高麗菜、玉米、豌豆、紅蘿蔔、小白菜、紫菜</w:t>
            </w:r>
          </w:p>
        </w:tc>
        <w:tc>
          <w:tcPr>
            <w:tcW w:w="332" w:type="pct"/>
            <w:vAlign w:val="center"/>
          </w:tcPr>
          <w:p w:rsidR="007110C1" w:rsidRPr="00864081" w:rsidRDefault="007110C1" w:rsidP="00FE791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868" w:type="pct"/>
            <w:vAlign w:val="center"/>
          </w:tcPr>
          <w:p w:rsidR="007110C1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白菜餛飩湯</w:t>
            </w:r>
          </w:p>
          <w:p w:rsidR="007110C1" w:rsidRPr="008B1434" w:rsidRDefault="00230750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小白菜.</w:t>
            </w:r>
            <w:r w:rsidR="007110C1" w:rsidRPr="008B14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餛飩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.</w:t>
            </w:r>
            <w:r w:rsidR="007110C1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芹菜</w:t>
            </w:r>
          </w:p>
        </w:tc>
        <w:tc>
          <w:tcPr>
            <w:tcW w:w="199" w:type="pct"/>
            <w:vAlign w:val="center"/>
          </w:tcPr>
          <w:p w:rsidR="007110C1" w:rsidRPr="00F916AC" w:rsidRDefault="007110C1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110C1" w:rsidRPr="00F916AC" w:rsidRDefault="007110C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110C1" w:rsidRPr="00F916AC" w:rsidRDefault="007110C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7110C1" w:rsidRPr="00F916AC" w:rsidRDefault="007110C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110C1" w:rsidRPr="00F916AC" w:rsidTr="007110C1">
        <w:trPr>
          <w:trHeight w:val="428"/>
        </w:trPr>
        <w:tc>
          <w:tcPr>
            <w:tcW w:w="409" w:type="pct"/>
            <w:vAlign w:val="center"/>
          </w:tcPr>
          <w:p w:rsidR="007110C1" w:rsidRPr="00EB44B1" w:rsidRDefault="007110C1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color w:val="000000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color w:val="000000"/>
                <w:sz w:val="26"/>
                <w:szCs w:val="26"/>
              </w:rPr>
              <w:t>01/27</w:t>
            </w:r>
          </w:p>
        </w:tc>
        <w:tc>
          <w:tcPr>
            <w:tcW w:w="205" w:type="pct"/>
            <w:vAlign w:val="center"/>
          </w:tcPr>
          <w:p w:rsidR="007110C1" w:rsidRPr="00F916AC" w:rsidRDefault="007110C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78" w:type="pct"/>
            <w:vAlign w:val="center"/>
          </w:tcPr>
          <w:p w:rsidR="007110C1" w:rsidRPr="004C4630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4C4630">
              <w:rPr>
                <w:rFonts w:ascii="標楷體" w:eastAsia="標楷體" w:hAnsi="標楷體" w:cs="新細明體" w:hint="eastAsia"/>
                <w:kern w:val="0"/>
                <w:sz w:val="22"/>
              </w:rPr>
              <w:t>鍋燒冬粉</w:t>
            </w:r>
            <w:proofErr w:type="gramEnd"/>
          </w:p>
          <w:p w:rsidR="007110C1" w:rsidRPr="00E34885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冬粉、雞蛋、高麗菜、洋蔥、紅蘿蔔</w:t>
            </w:r>
          </w:p>
        </w:tc>
        <w:tc>
          <w:tcPr>
            <w:tcW w:w="1658" w:type="pct"/>
            <w:vAlign w:val="center"/>
          </w:tcPr>
          <w:p w:rsidR="007110C1" w:rsidRPr="00A020D1" w:rsidRDefault="007110C1" w:rsidP="004F2F9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0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歲末圍爐</w:t>
            </w:r>
          </w:p>
          <w:p w:rsidR="007110C1" w:rsidRPr="00C70736" w:rsidRDefault="007110C1" w:rsidP="00A020D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A020D1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肉片、高麗菜、茼蒿、玉米、貢丸、魚餃、蛤蜊、玉米筍、豆腐、冬粉、麵條、魚板、香菇、大陸妹</w:t>
            </w:r>
          </w:p>
        </w:tc>
        <w:tc>
          <w:tcPr>
            <w:tcW w:w="332" w:type="pct"/>
          </w:tcPr>
          <w:p w:rsidR="007110C1" w:rsidRDefault="007110C1" w:rsidP="00FE7918">
            <w:r w:rsidRPr="008827D7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868" w:type="pct"/>
            <w:vAlign w:val="center"/>
          </w:tcPr>
          <w:p w:rsidR="007110C1" w:rsidRPr="008566F3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566F3">
              <w:rPr>
                <w:rFonts w:ascii="標楷體" w:eastAsia="標楷體" w:hAnsi="標楷體" w:cs="新細明體" w:hint="eastAsia"/>
                <w:color w:val="000000"/>
                <w:kern w:val="0"/>
              </w:rPr>
              <w:t>什錦總匯鍋</w:t>
            </w:r>
          </w:p>
          <w:p w:rsidR="007110C1" w:rsidRPr="008566F3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虱目魚丸</w:t>
            </w:r>
            <w:r w:rsidR="00230750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Pr="008566F3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燕餃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.蝦餃.高麗菜.蟹肉棒.袖珍菇.貢丸.</w:t>
            </w:r>
            <w:r w:rsidR="00230750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南瓜.黑輪.</w:t>
            </w:r>
            <w:proofErr w:type="gramStart"/>
            <w:r w:rsidR="00230750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米血</w:t>
            </w:r>
            <w:proofErr w:type="gramEnd"/>
            <w:r w:rsidR="00230750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大白菜</w:t>
            </w:r>
          </w:p>
        </w:tc>
        <w:tc>
          <w:tcPr>
            <w:tcW w:w="199" w:type="pct"/>
            <w:vAlign w:val="center"/>
          </w:tcPr>
          <w:p w:rsidR="007110C1" w:rsidRPr="00F916AC" w:rsidRDefault="007110C1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110C1" w:rsidRPr="00F916AC" w:rsidRDefault="007110C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110C1" w:rsidRPr="00F916AC" w:rsidRDefault="007110C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7110C1" w:rsidRPr="00F916AC" w:rsidRDefault="007110C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110C1" w:rsidRPr="00F916AC" w:rsidTr="007110C1">
        <w:trPr>
          <w:trHeight w:val="494"/>
        </w:trPr>
        <w:tc>
          <w:tcPr>
            <w:tcW w:w="409" w:type="pct"/>
            <w:vAlign w:val="center"/>
          </w:tcPr>
          <w:p w:rsidR="007110C1" w:rsidRPr="00EB44B1" w:rsidRDefault="007110C1" w:rsidP="00F94959">
            <w:pPr>
              <w:spacing w:line="0" w:lineRule="atLeast"/>
              <w:jc w:val="both"/>
              <w:rPr>
                <w:rFonts w:ascii="華康娃娃體" w:eastAsia="華康娃娃體" w:hAnsi="標楷體"/>
                <w:color w:val="000000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color w:val="000000"/>
                <w:sz w:val="26"/>
                <w:szCs w:val="26"/>
              </w:rPr>
              <w:t>01/28</w:t>
            </w:r>
          </w:p>
        </w:tc>
        <w:tc>
          <w:tcPr>
            <w:tcW w:w="205" w:type="pct"/>
            <w:vAlign w:val="center"/>
          </w:tcPr>
          <w:p w:rsidR="007110C1" w:rsidRPr="00F916AC" w:rsidRDefault="007110C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78" w:type="pct"/>
            <w:vAlign w:val="center"/>
          </w:tcPr>
          <w:p w:rsidR="007110C1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C4630">
              <w:rPr>
                <w:rFonts w:ascii="標楷體" w:eastAsia="標楷體" w:hAnsi="標楷體" w:cs="新細明體" w:hint="eastAsia"/>
                <w:kern w:val="0"/>
                <w:sz w:val="22"/>
              </w:rPr>
              <w:t>韮香蘿蔔糕湯</w:t>
            </w:r>
          </w:p>
          <w:p w:rsidR="007110C1" w:rsidRPr="00E34885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韭菜、</w:t>
            </w:r>
            <w:r w:rsidRPr="00E34885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蘿蔔糕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、豆芽菜、紅蘿蔔、玉米</w:t>
            </w:r>
          </w:p>
        </w:tc>
        <w:tc>
          <w:tcPr>
            <w:tcW w:w="1658" w:type="pct"/>
            <w:vAlign w:val="center"/>
          </w:tcPr>
          <w:p w:rsidR="007110C1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洋蔥豬柳燴飯</w:t>
            </w:r>
          </w:p>
          <w:p w:rsidR="007110C1" w:rsidRPr="00C70736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、洋蔥、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高麗菜、木耳</w:t>
            </w:r>
          </w:p>
        </w:tc>
        <w:tc>
          <w:tcPr>
            <w:tcW w:w="332" w:type="pct"/>
          </w:tcPr>
          <w:p w:rsidR="007110C1" w:rsidRDefault="007110C1" w:rsidP="00FE7918">
            <w:r w:rsidRPr="008827D7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868" w:type="pct"/>
            <w:vAlign w:val="center"/>
          </w:tcPr>
          <w:p w:rsidR="007110C1" w:rsidRDefault="007110C1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7A70">
              <w:rPr>
                <w:rFonts w:ascii="標楷體" w:eastAsia="標楷體" w:hAnsi="標楷體" w:cs="新細明體" w:hint="eastAsia"/>
                <w:kern w:val="0"/>
              </w:rPr>
              <w:t>QQ</w:t>
            </w: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7110C1" w:rsidRPr="00A87A97" w:rsidRDefault="00230750" w:rsidP="00F949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="007110C1"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199" w:type="pct"/>
            <w:vAlign w:val="center"/>
          </w:tcPr>
          <w:p w:rsidR="007110C1" w:rsidRPr="00F916AC" w:rsidRDefault="007110C1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110C1" w:rsidRPr="00F916AC" w:rsidRDefault="007110C1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110C1" w:rsidRPr="00F916AC" w:rsidRDefault="007110C1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7110C1" w:rsidRPr="00F916AC" w:rsidRDefault="007110C1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2A229E" w:rsidRPr="002A229E" w:rsidRDefault="00C67A28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18393858" wp14:editId="66335584">
            <wp:simplePos x="0" y="0"/>
            <wp:positionH relativeFrom="column">
              <wp:posOffset>52754</wp:posOffset>
            </wp:positionH>
            <wp:positionV relativeFrom="paragraph">
              <wp:posOffset>209355</wp:posOffset>
            </wp:positionV>
            <wp:extent cx="6497515" cy="333375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751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1DE">
        <w:rPr>
          <w:rFonts w:ascii="標楷體" w:eastAsia="標楷體" w:hAnsi="標楷體" w:hint="eastAsia"/>
        </w:rPr>
        <w:t>*</w:t>
      </w:r>
      <w:proofErr w:type="gramStart"/>
      <w:r w:rsidR="00EB51DE">
        <w:rPr>
          <w:rFonts w:ascii="標楷體" w:eastAsia="標楷體" w:hAnsi="標楷體" w:hint="eastAsia"/>
        </w:rPr>
        <w:t>本園肉品皆</w:t>
      </w:r>
      <w:proofErr w:type="gramEnd"/>
      <w:r w:rsidR="00EB51DE">
        <w:rPr>
          <w:rFonts w:ascii="標楷體" w:eastAsia="標楷體" w:hAnsi="標楷體" w:hint="eastAsia"/>
        </w:rPr>
        <w:t xml:space="preserve">使用國產肉品,敬請家長安心! </w:t>
      </w:r>
      <w:r w:rsidR="0090785D">
        <w:rPr>
          <w:rFonts w:ascii="標楷體" w:eastAsia="標楷體" w:hAnsi="標楷體" w:hint="eastAsia"/>
        </w:rPr>
        <w:t xml:space="preserve">                               </w:t>
      </w:r>
      <w:r w:rsidR="00EB51DE">
        <w:rPr>
          <w:rFonts w:ascii="標楷體" w:eastAsia="標楷體" w:hAnsi="標楷體" w:hint="eastAsia"/>
        </w:rPr>
        <w:t xml:space="preserve">  </w:t>
      </w:r>
      <w:r w:rsidR="004F2F95">
        <w:rPr>
          <w:rFonts w:ascii="標楷體" w:eastAsia="標楷體" w:hAnsi="標楷體" w:hint="eastAsia"/>
        </w:rPr>
        <w:t>2021</w:t>
      </w:r>
      <w:r w:rsidR="00A42840">
        <w:rPr>
          <w:rFonts w:ascii="標楷體" w:eastAsia="標楷體" w:hAnsi="標楷體" w:hint="eastAsia"/>
        </w:rPr>
        <w:t>/</w:t>
      </w:r>
      <w:r w:rsidR="004F2F95">
        <w:rPr>
          <w:rFonts w:ascii="標楷體" w:eastAsia="標楷體" w:hAnsi="標楷體" w:hint="eastAsia"/>
        </w:rPr>
        <w:t>12</w:t>
      </w:r>
      <w:r w:rsidR="00E261D5">
        <w:rPr>
          <w:rFonts w:ascii="標楷體" w:eastAsia="標楷體" w:hAnsi="標楷體" w:hint="eastAsia"/>
        </w:rPr>
        <w:t>/30</w:t>
      </w:r>
      <w:r w:rsidR="003B300D" w:rsidRPr="003B300D">
        <w:rPr>
          <w:rFonts w:ascii="標楷體" w:eastAsia="標楷體" w:hAnsi="標楷體" w:hint="eastAsia"/>
        </w:rPr>
        <w:t>製表</w:t>
      </w:r>
    </w:p>
    <w:sectPr w:rsidR="002A229E" w:rsidRPr="002A229E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94" w:rsidRDefault="00A35594" w:rsidP="00CA7742">
      <w:r>
        <w:separator/>
      </w:r>
    </w:p>
  </w:endnote>
  <w:endnote w:type="continuationSeparator" w:id="0">
    <w:p w:rsidR="00A35594" w:rsidRDefault="00A35594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娃娃體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華康食物篇U">
    <w:altName w:val="Arial Unicode MS"/>
    <w:charset w:val="88"/>
    <w:family w:val="roma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少女文字W5">
    <w:altName w:val="Arial Unicode MS"/>
    <w:charset w:val="88"/>
    <w:family w:val="decorative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94" w:rsidRDefault="00A35594" w:rsidP="00CA7742">
      <w:r>
        <w:separator/>
      </w:r>
    </w:p>
  </w:footnote>
  <w:footnote w:type="continuationSeparator" w:id="0">
    <w:p w:rsidR="00A35594" w:rsidRDefault="00A35594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37A0A"/>
    <w:rsid w:val="00044BB7"/>
    <w:rsid w:val="00080075"/>
    <w:rsid w:val="00092631"/>
    <w:rsid w:val="000B47AF"/>
    <w:rsid w:val="000C4C0A"/>
    <w:rsid w:val="000C74D1"/>
    <w:rsid w:val="000D761C"/>
    <w:rsid w:val="000F43F3"/>
    <w:rsid w:val="001208FA"/>
    <w:rsid w:val="00120B65"/>
    <w:rsid w:val="0016480A"/>
    <w:rsid w:val="001670E1"/>
    <w:rsid w:val="001822DE"/>
    <w:rsid w:val="001857BD"/>
    <w:rsid w:val="00190DC1"/>
    <w:rsid w:val="001C569B"/>
    <w:rsid w:val="001E1952"/>
    <w:rsid w:val="001F4AF7"/>
    <w:rsid w:val="001F7046"/>
    <w:rsid w:val="00200D9A"/>
    <w:rsid w:val="00216972"/>
    <w:rsid w:val="00230750"/>
    <w:rsid w:val="002373C0"/>
    <w:rsid w:val="00261EF8"/>
    <w:rsid w:val="00262911"/>
    <w:rsid w:val="002A05D6"/>
    <w:rsid w:val="002A1943"/>
    <w:rsid w:val="002A229E"/>
    <w:rsid w:val="00304D69"/>
    <w:rsid w:val="00331264"/>
    <w:rsid w:val="0034485F"/>
    <w:rsid w:val="00373599"/>
    <w:rsid w:val="00396C60"/>
    <w:rsid w:val="003A795F"/>
    <w:rsid w:val="003B300D"/>
    <w:rsid w:val="003C3E7E"/>
    <w:rsid w:val="003F6C0D"/>
    <w:rsid w:val="00467825"/>
    <w:rsid w:val="004874D4"/>
    <w:rsid w:val="004A2F10"/>
    <w:rsid w:val="004A4C48"/>
    <w:rsid w:val="004C2696"/>
    <w:rsid w:val="004C4630"/>
    <w:rsid w:val="004E1649"/>
    <w:rsid w:val="004F2F95"/>
    <w:rsid w:val="005345D4"/>
    <w:rsid w:val="0054334F"/>
    <w:rsid w:val="00553B05"/>
    <w:rsid w:val="005702A8"/>
    <w:rsid w:val="0059161B"/>
    <w:rsid w:val="005A38BC"/>
    <w:rsid w:val="005B25BF"/>
    <w:rsid w:val="005C6999"/>
    <w:rsid w:val="005E5BDC"/>
    <w:rsid w:val="00605F68"/>
    <w:rsid w:val="006105CB"/>
    <w:rsid w:val="006106BB"/>
    <w:rsid w:val="00641352"/>
    <w:rsid w:val="006A7353"/>
    <w:rsid w:val="006C26DA"/>
    <w:rsid w:val="007031D4"/>
    <w:rsid w:val="007110C1"/>
    <w:rsid w:val="00771F83"/>
    <w:rsid w:val="007727E8"/>
    <w:rsid w:val="0077768B"/>
    <w:rsid w:val="00783270"/>
    <w:rsid w:val="00785B3D"/>
    <w:rsid w:val="007C2581"/>
    <w:rsid w:val="008013E3"/>
    <w:rsid w:val="00804A06"/>
    <w:rsid w:val="00812D45"/>
    <w:rsid w:val="0082478B"/>
    <w:rsid w:val="008513D4"/>
    <w:rsid w:val="00864081"/>
    <w:rsid w:val="008655A2"/>
    <w:rsid w:val="0086686A"/>
    <w:rsid w:val="0087436F"/>
    <w:rsid w:val="0088531B"/>
    <w:rsid w:val="00886C19"/>
    <w:rsid w:val="00886C74"/>
    <w:rsid w:val="00895BA2"/>
    <w:rsid w:val="00895D63"/>
    <w:rsid w:val="008B10EE"/>
    <w:rsid w:val="008E1A5B"/>
    <w:rsid w:val="008E68BF"/>
    <w:rsid w:val="008F6BC5"/>
    <w:rsid w:val="00903F99"/>
    <w:rsid w:val="0090785D"/>
    <w:rsid w:val="00922AF0"/>
    <w:rsid w:val="00942EE6"/>
    <w:rsid w:val="00951F33"/>
    <w:rsid w:val="00954277"/>
    <w:rsid w:val="009641A4"/>
    <w:rsid w:val="009C0F52"/>
    <w:rsid w:val="009C26BB"/>
    <w:rsid w:val="009F3AAF"/>
    <w:rsid w:val="009F7E2E"/>
    <w:rsid w:val="00A020D1"/>
    <w:rsid w:val="00A115E1"/>
    <w:rsid w:val="00A254A4"/>
    <w:rsid w:val="00A35594"/>
    <w:rsid w:val="00A42840"/>
    <w:rsid w:val="00A475E8"/>
    <w:rsid w:val="00A55AF5"/>
    <w:rsid w:val="00A614BC"/>
    <w:rsid w:val="00A95BB3"/>
    <w:rsid w:val="00AA354C"/>
    <w:rsid w:val="00AA5AE5"/>
    <w:rsid w:val="00AA73F0"/>
    <w:rsid w:val="00AC61E2"/>
    <w:rsid w:val="00AC70DE"/>
    <w:rsid w:val="00B10C16"/>
    <w:rsid w:val="00B11170"/>
    <w:rsid w:val="00B45766"/>
    <w:rsid w:val="00B740D5"/>
    <w:rsid w:val="00B87401"/>
    <w:rsid w:val="00BC2D02"/>
    <w:rsid w:val="00BD00A8"/>
    <w:rsid w:val="00BD41DD"/>
    <w:rsid w:val="00BD4B25"/>
    <w:rsid w:val="00BD6E9C"/>
    <w:rsid w:val="00C0432D"/>
    <w:rsid w:val="00C075B6"/>
    <w:rsid w:val="00C16907"/>
    <w:rsid w:val="00C202E0"/>
    <w:rsid w:val="00C22AB6"/>
    <w:rsid w:val="00C3789C"/>
    <w:rsid w:val="00C41452"/>
    <w:rsid w:val="00C51DB9"/>
    <w:rsid w:val="00C67A28"/>
    <w:rsid w:val="00C9490A"/>
    <w:rsid w:val="00CA7234"/>
    <w:rsid w:val="00CA7742"/>
    <w:rsid w:val="00CE73CB"/>
    <w:rsid w:val="00D26B8F"/>
    <w:rsid w:val="00D44B6F"/>
    <w:rsid w:val="00D560F6"/>
    <w:rsid w:val="00D6332E"/>
    <w:rsid w:val="00D77267"/>
    <w:rsid w:val="00D83554"/>
    <w:rsid w:val="00D86634"/>
    <w:rsid w:val="00D97C05"/>
    <w:rsid w:val="00DC680C"/>
    <w:rsid w:val="00DE1325"/>
    <w:rsid w:val="00DE3518"/>
    <w:rsid w:val="00E261D5"/>
    <w:rsid w:val="00EB51DE"/>
    <w:rsid w:val="00ED3256"/>
    <w:rsid w:val="00EE20D8"/>
    <w:rsid w:val="00EF612F"/>
    <w:rsid w:val="00EF7502"/>
    <w:rsid w:val="00F13DA4"/>
    <w:rsid w:val="00F34A5B"/>
    <w:rsid w:val="00F55FC0"/>
    <w:rsid w:val="00F916AC"/>
    <w:rsid w:val="00FA3C7C"/>
    <w:rsid w:val="00FB44CC"/>
    <w:rsid w:val="00FC1A53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949BE-C2DE-4160-96AF-3C9C8329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2021-12-30T00:10:00Z</cp:lastPrinted>
  <dcterms:created xsi:type="dcterms:W3CDTF">2021-02-25T08:24:00Z</dcterms:created>
  <dcterms:modified xsi:type="dcterms:W3CDTF">2021-12-30T03:26:00Z</dcterms:modified>
</cp:coreProperties>
</file>